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83"/>
        <w:gridCol w:w="4983"/>
      </w:tblGrid>
      <w:tr w:rsidR="00544095" w14:paraId="4AC55350" w14:textId="77777777" w:rsidTr="00544095">
        <w:tc>
          <w:tcPr>
            <w:tcW w:w="5524" w:type="dxa"/>
          </w:tcPr>
          <w:p w14:paraId="02FF31CC" w14:textId="1B9F6DCD" w:rsidR="00544095" w:rsidRDefault="0054409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5BA4DE" wp14:editId="5FDDFE71">
                  <wp:simplePos x="0" y="0"/>
                  <wp:positionH relativeFrom="column">
                    <wp:posOffset>2571115</wp:posOffset>
                  </wp:positionH>
                  <wp:positionV relativeFrom="page">
                    <wp:posOffset>77470</wp:posOffset>
                  </wp:positionV>
                  <wp:extent cx="1114425" cy="379095"/>
                  <wp:effectExtent l="0" t="0" r="9525" b="1905"/>
                  <wp:wrapNone/>
                  <wp:docPr id="1799381319" name="Imagen 3" descr="Logotip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CF9C28-A729-40F6-8D1E-84B93A01DF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1707" name="Imagen 3" descr="Logotip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58CF9C28-A729-40F6-8D1E-84B93A01DF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52476A" wp14:editId="0FA50D1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36195</wp:posOffset>
                  </wp:positionV>
                  <wp:extent cx="2372995" cy="485775"/>
                  <wp:effectExtent l="0" t="0" r="8255" b="9525"/>
                  <wp:wrapNone/>
                  <wp:docPr id="246762923" name="Imagen 2467629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Logotipo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14:paraId="1325FFA2" w14:textId="77777777" w:rsidR="00544095" w:rsidRDefault="00544095"/>
        </w:tc>
        <w:tc>
          <w:tcPr>
            <w:tcW w:w="4983" w:type="dxa"/>
          </w:tcPr>
          <w:p w14:paraId="279C4AE6" w14:textId="77777777" w:rsidR="00544095" w:rsidRPr="0073011C" w:rsidRDefault="00544095" w:rsidP="00544095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73011C">
              <w:rPr>
                <w:rFonts w:ascii="Montserrat" w:hAnsi="Montserrat"/>
                <w:sz w:val="18"/>
                <w:szCs w:val="18"/>
              </w:rPr>
              <w:t>Secretaría de Educación Pública</w:t>
            </w:r>
          </w:p>
          <w:p w14:paraId="31F2217D" w14:textId="77777777" w:rsidR="00544095" w:rsidRPr="0073011C" w:rsidRDefault="00544095" w:rsidP="00544095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73011C">
              <w:rPr>
                <w:rFonts w:ascii="Montserrat" w:hAnsi="Montserrat"/>
                <w:sz w:val="18"/>
                <w:szCs w:val="18"/>
              </w:rPr>
              <w:t>Subsecretaría de Educación Superior</w:t>
            </w:r>
          </w:p>
          <w:p w14:paraId="33CC96E3" w14:textId="14C69EA3" w:rsidR="00544095" w:rsidRPr="00544095" w:rsidRDefault="00544095" w:rsidP="00544095">
            <w:pPr>
              <w:jc w:val="righ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73011C">
              <w:rPr>
                <w:rFonts w:ascii="Montserrat" w:hAnsi="Montserrat"/>
                <w:b/>
                <w:bCs/>
                <w:sz w:val="18"/>
                <w:szCs w:val="18"/>
              </w:rPr>
              <w:t>Dirección General de Universidades Tecnológicas y</w:t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 xml:space="preserve"> </w:t>
            </w:r>
            <w:r w:rsidRPr="0073011C">
              <w:rPr>
                <w:rFonts w:ascii="Montserrat" w:hAnsi="Montserrat"/>
                <w:b/>
                <w:bCs/>
                <w:sz w:val="18"/>
                <w:szCs w:val="18"/>
              </w:rPr>
              <w:t>Politécnicas</w:t>
            </w:r>
          </w:p>
        </w:tc>
      </w:tr>
    </w:tbl>
    <w:p w14:paraId="71B18BEB" w14:textId="77777777" w:rsidR="000919D0" w:rsidRDefault="000919D0"/>
    <w:tbl>
      <w:tblPr>
        <w:tblStyle w:val="Tablaconcuadrcula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38E5D"/>
        <w:tblLook w:val="04A0" w:firstRow="1" w:lastRow="0" w:firstColumn="1" w:lastColumn="0" w:noHBand="0" w:noVBand="1"/>
      </w:tblPr>
      <w:tblGrid>
        <w:gridCol w:w="5266"/>
      </w:tblGrid>
      <w:tr w:rsidR="00544095" w:rsidRPr="003664DC" w14:paraId="438E55B7" w14:textId="77777777" w:rsidTr="00726A87">
        <w:tc>
          <w:tcPr>
            <w:tcW w:w="5266" w:type="dxa"/>
            <w:shd w:val="clear" w:color="auto" w:fill="B38E5D"/>
          </w:tcPr>
          <w:p w14:paraId="5BFA1E86" w14:textId="77777777" w:rsidR="00544095" w:rsidRPr="00544095" w:rsidRDefault="00544095" w:rsidP="00726A87">
            <w:pPr>
              <w:jc w:val="right"/>
              <w:rPr>
                <w:color w:val="FFFFFF" w:themeColor="background1"/>
                <w:sz w:val="6"/>
                <w:szCs w:val="6"/>
              </w:rPr>
            </w:pPr>
          </w:p>
          <w:p w14:paraId="1D42E959" w14:textId="77777777" w:rsidR="00544095" w:rsidRDefault="00544095" w:rsidP="00726A87">
            <w:pPr>
              <w:jc w:val="right"/>
              <w:rPr>
                <w:color w:val="FFFFFF" w:themeColor="background1"/>
              </w:rPr>
            </w:pPr>
            <w:r w:rsidRPr="003664DC">
              <w:rPr>
                <w:color w:val="FFFFFF" w:themeColor="background1"/>
              </w:rPr>
              <w:t>Ficha de registro de capacitación PCD-DGUTyP 2024</w:t>
            </w:r>
          </w:p>
          <w:p w14:paraId="7DD08514" w14:textId="56C84489" w:rsidR="00544095" w:rsidRPr="00544095" w:rsidRDefault="00544095" w:rsidP="00726A87">
            <w:pPr>
              <w:jc w:val="right"/>
              <w:rPr>
                <w:color w:val="FFFFFF" w:themeColor="background1"/>
                <w:sz w:val="6"/>
                <w:szCs w:val="6"/>
              </w:rPr>
            </w:pPr>
          </w:p>
        </w:tc>
      </w:tr>
    </w:tbl>
    <w:p w14:paraId="64CB9B9C" w14:textId="4BF6339E" w:rsidR="00544095" w:rsidRDefault="00E32F14">
      <w:r w:rsidRPr="005440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A91BA" wp14:editId="56F0F1FF">
                <wp:simplePos x="0" y="0"/>
                <wp:positionH relativeFrom="margin">
                  <wp:posOffset>29862</wp:posOffset>
                </wp:positionH>
                <wp:positionV relativeFrom="paragraph">
                  <wp:posOffset>234950</wp:posOffset>
                </wp:positionV>
                <wp:extent cx="6810375" cy="1161415"/>
                <wp:effectExtent l="0" t="0" r="9525" b="635"/>
                <wp:wrapNone/>
                <wp:docPr id="7" name="Rectángulo: esquinas redondeada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84D378-29AC-ACB6-8C50-CAFF989C83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161415"/>
                        </a:xfrm>
                        <a:prstGeom prst="roundRect">
                          <a:avLst/>
                        </a:prstGeom>
                        <a:solidFill>
                          <a:srgbClr val="1C96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1702C" w14:textId="6CB8B7BB" w:rsidR="00544095" w:rsidRPr="00D4141D" w:rsidRDefault="00B26CF9" w:rsidP="00651709">
                            <w:pPr>
                              <w:spacing w:after="0" w:line="240" w:lineRule="auto"/>
                              <w:jc w:val="both"/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Programa</w:t>
                            </w:r>
                            <w:r w:rsidR="00E32F14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Anual</w:t>
                            </w: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de Capacitación</w:t>
                            </w:r>
                            <w:r w:rsidR="00E32F14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, Formación y Profesionalización</w:t>
                            </w: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del Personal Docente para la </w:t>
                            </w:r>
                            <w:r w:rsidR="00E533BC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mplementación de l</w:t>
                            </w:r>
                            <w:r w:rsidR="00E32F14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os Nuevos Programas Educativos </w:t>
                            </w: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en el </w:t>
                            </w:r>
                            <w:r w:rsidR="000268FB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D4141D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arco del Nuevo Modelo Educativo 2024</w:t>
                            </w:r>
                            <w:r w:rsidR="00E32F14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de las Universidades del Subsistema Tecnológico.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A91BA" id="Rectángulo: esquinas redondeadas 6" o:spid="_x0000_s1026" style="position:absolute;margin-left:2.35pt;margin-top:18.5pt;width:536.25pt;height:9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" fillcolor="#1c9688" stroked="f" strokeweight="1pt">
                <v:stroke joinstyle="miter"/>
                <v:textbox>
                  <w:txbxContent>
                    <w:p w14:paraId="7CD1702C" w14:textId="6CB8B7BB" w:rsidR="00544095" w:rsidRPr="00D4141D" w:rsidRDefault="00B26CF9" w:rsidP="00651709">
                      <w:pPr>
                        <w:spacing w:after="0" w:line="240" w:lineRule="auto"/>
                        <w:jc w:val="both"/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Programa</w:t>
                      </w:r>
                      <w:r w:rsidR="00E32F14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Anual</w:t>
                      </w: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de Capacitación</w:t>
                      </w:r>
                      <w:r w:rsidR="00E32F14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, Formación y Profesionalización</w:t>
                      </w: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del Personal Docente para la </w:t>
                      </w:r>
                      <w:r w:rsidR="00E533BC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I</w:t>
                      </w: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mplementación de l</w:t>
                      </w:r>
                      <w:r w:rsidR="00E32F14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os Nuevos Programas Educativos </w:t>
                      </w: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en el </w:t>
                      </w:r>
                      <w:r w:rsidR="000268FB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D4141D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arco del Nuevo Modelo Educativo 2024</w:t>
                      </w:r>
                      <w:r w:rsidR="00E32F14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de las Universidades del Subsistema Tecnológico.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F19328" w14:textId="777E8661" w:rsidR="00544095" w:rsidRDefault="00544095"/>
    <w:p w14:paraId="26F65A03" w14:textId="77777777" w:rsidR="00B26CF9" w:rsidRDefault="00B26CF9"/>
    <w:p w14:paraId="0F5AB6DE" w14:textId="77777777" w:rsidR="00B26CF9" w:rsidRDefault="00B26CF9"/>
    <w:p w14:paraId="47892FD1" w14:textId="77777777" w:rsidR="00E533BC" w:rsidRDefault="00E533BC" w:rsidP="00E533BC">
      <w:pPr>
        <w:spacing w:after="0" w:line="320" w:lineRule="exact"/>
        <w:rPr>
          <w:rFonts w:ascii="Montserrat" w:eastAsia="Montserrat" w:hAnsi="Montserrat" w:cs="Montserrat"/>
          <w:color w:val="000000" w:themeColor="text1"/>
          <w:lang w:eastAsia="es-MX"/>
        </w:rPr>
      </w:pPr>
    </w:p>
    <w:p w14:paraId="0E621B76" w14:textId="77777777" w:rsidR="00E533BC" w:rsidRDefault="00E533BC" w:rsidP="00E533BC">
      <w:pPr>
        <w:spacing w:after="0" w:line="320" w:lineRule="exact"/>
        <w:rPr>
          <w:rFonts w:ascii="Montserrat" w:eastAsia="Montserrat" w:hAnsi="Montserrat" w:cs="Montserrat"/>
          <w:color w:val="000000" w:themeColor="text1"/>
          <w:lang w:eastAsia="es-MX"/>
        </w:rPr>
      </w:pPr>
    </w:p>
    <w:p w14:paraId="41FF84DF" w14:textId="74FC4EA6" w:rsidR="00E124C7" w:rsidRPr="00264A5C" w:rsidRDefault="000A312C" w:rsidP="00E533BC">
      <w:pPr>
        <w:spacing w:after="0" w:line="320" w:lineRule="exact"/>
        <w:rPr>
          <w:rFonts w:ascii="Montserrat" w:hAnsi="Montserrat"/>
          <w:b/>
          <w:bCs/>
          <w:color w:val="8E0000"/>
          <w:spacing w:val="60"/>
          <w:sz w:val="28"/>
          <w:szCs w:val="28"/>
        </w:rPr>
      </w:pPr>
      <w:r w:rsidRPr="000A312C">
        <w:rPr>
          <w:rFonts w:ascii="Montserrat" w:hAnsi="Montserra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6AB49" wp14:editId="1454AE07">
                <wp:simplePos x="0" y="0"/>
                <wp:positionH relativeFrom="column">
                  <wp:posOffset>23495</wp:posOffset>
                </wp:positionH>
                <wp:positionV relativeFrom="paragraph">
                  <wp:posOffset>74278</wp:posOffset>
                </wp:positionV>
                <wp:extent cx="1892808" cy="283463"/>
                <wp:effectExtent l="0" t="0" r="0" b="2540"/>
                <wp:wrapNone/>
                <wp:docPr id="9" name="Flecha: pentágon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036F02-3AA0-F678-7E95-DEAA2CC073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808" cy="283463"/>
                        </a:xfrm>
                        <a:prstGeom prst="homePlate">
                          <a:avLst/>
                        </a:prstGeom>
                        <a:solidFill>
                          <a:srgbClr val="7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8837D" w14:textId="77777777" w:rsidR="000A312C" w:rsidRPr="0051706F" w:rsidRDefault="000A312C" w:rsidP="00E533B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spacing w:val="30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1706F">
                              <w:rPr>
                                <w:rFonts w:ascii="Montserrat" w:hAnsi="Montserrat"/>
                                <w:b/>
                                <w:bCs/>
                                <w:color w:val="FFFFFF" w:themeColor="light1"/>
                                <w:spacing w:val="30"/>
                                <w:kern w:val="24"/>
                                <w:sz w:val="24"/>
                                <w:szCs w:val="24"/>
                              </w:rPr>
                              <w:t>PROPÓSITO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CA6AB4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8" o:spid="_x0000_s1027" type="#_x0000_t15" style="position:absolute;margin-left:1.85pt;margin-top:5.85pt;width:149.05pt;height:2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" adj="19983" fillcolor="#760000" stroked="f" strokeweight="1pt">
                <v:textbox>
                  <w:txbxContent>
                    <w:p w14:paraId="6EF8837D" w14:textId="77777777" w:rsidR="000A312C" w:rsidRPr="0051706F" w:rsidRDefault="000A312C" w:rsidP="00E533BC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spacing w:val="30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51706F">
                        <w:rPr>
                          <w:rFonts w:ascii="Montserrat" w:hAnsi="Montserrat"/>
                          <w:b/>
                          <w:bCs/>
                          <w:color w:val="FFFFFF" w:themeColor="light1"/>
                          <w:spacing w:val="30"/>
                          <w:kern w:val="24"/>
                          <w:sz w:val="24"/>
                          <w:szCs w:val="24"/>
                        </w:rPr>
                        <w:t>PROPÓSITO</w:t>
                      </w:r>
                    </w:p>
                  </w:txbxContent>
                </v:textbox>
              </v:shape>
            </w:pict>
          </mc:Fallback>
        </mc:AlternateContent>
      </w:r>
    </w:p>
    <w:p w14:paraId="317EB196" w14:textId="0E619853" w:rsidR="000A312C" w:rsidRDefault="000A312C" w:rsidP="000A312C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7BF40949" w14:textId="77777777" w:rsidR="000A312C" w:rsidRDefault="000A312C" w:rsidP="000A312C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0FFCF37B" w14:textId="6FF54BA6" w:rsidR="00F73EA2" w:rsidRPr="00FB57AB" w:rsidRDefault="007C5C40" w:rsidP="00843B0F">
      <w:pPr>
        <w:jc w:val="both"/>
        <w:rPr>
          <w:rFonts w:ascii="Montserrat" w:hAnsi="Montserrat"/>
        </w:rPr>
      </w:pPr>
      <w:bookmarkStart w:id="0" w:name="_Hlk167370583"/>
      <w:r>
        <w:rPr>
          <w:rFonts w:ascii="Montserrat" w:hAnsi="Montserrat"/>
        </w:rPr>
        <w:t xml:space="preserve">El </w:t>
      </w:r>
      <w:r w:rsidRPr="000D37E9">
        <w:rPr>
          <w:rFonts w:ascii="Montserrat" w:hAnsi="Montserrat"/>
          <w:b/>
          <w:bCs/>
        </w:rPr>
        <w:t>propósito principal</w:t>
      </w:r>
      <w:r>
        <w:rPr>
          <w:rFonts w:ascii="Montserrat" w:hAnsi="Montserrat"/>
        </w:rPr>
        <w:t xml:space="preserve"> del </w:t>
      </w:r>
      <w:r w:rsidRPr="000D37E9">
        <w:rPr>
          <w:rFonts w:ascii="Montserrat" w:hAnsi="Montserrat"/>
          <w:b/>
          <w:bCs/>
        </w:rPr>
        <w:t>Programa</w:t>
      </w:r>
      <w:r w:rsidR="00E077C3">
        <w:rPr>
          <w:rFonts w:ascii="Montserrat" w:hAnsi="Montserrat"/>
          <w:b/>
          <w:bCs/>
        </w:rPr>
        <w:t xml:space="preserve"> Anual</w:t>
      </w:r>
      <w:r w:rsidRPr="000D37E9">
        <w:rPr>
          <w:rFonts w:ascii="Montserrat" w:hAnsi="Montserrat"/>
          <w:b/>
          <w:bCs/>
        </w:rPr>
        <w:t xml:space="preserve"> de Capacitación de</w:t>
      </w:r>
      <w:r w:rsidR="00E077C3">
        <w:rPr>
          <w:rFonts w:ascii="Montserrat" w:hAnsi="Montserrat"/>
          <w:b/>
          <w:bCs/>
        </w:rPr>
        <w:t>l</w:t>
      </w:r>
      <w:r w:rsidRPr="000D37E9">
        <w:rPr>
          <w:rFonts w:ascii="Montserrat" w:hAnsi="Montserrat"/>
          <w:b/>
          <w:bCs/>
        </w:rPr>
        <w:t xml:space="preserve"> Personal Docente</w:t>
      </w:r>
      <w:r>
        <w:rPr>
          <w:rFonts w:ascii="Montserrat" w:hAnsi="Montserrat"/>
        </w:rPr>
        <w:t xml:space="preserve"> es la profesionalización del </w:t>
      </w:r>
      <w:r w:rsidR="00F73EA2">
        <w:rPr>
          <w:rFonts w:ascii="Montserrat" w:hAnsi="Montserrat"/>
        </w:rPr>
        <w:t>perfil docente</w:t>
      </w:r>
      <w:r w:rsidR="000D37E9">
        <w:rPr>
          <w:rFonts w:ascii="Montserrat" w:hAnsi="Montserrat"/>
        </w:rPr>
        <w:t xml:space="preserve"> para la transferencia de </w:t>
      </w:r>
      <w:r w:rsidR="00F73EA2">
        <w:rPr>
          <w:rFonts w:ascii="Montserrat" w:hAnsi="Montserrat"/>
        </w:rPr>
        <w:t>nuevos conocimientos</w:t>
      </w:r>
      <w:r w:rsidR="000D37E9">
        <w:rPr>
          <w:rFonts w:ascii="Montserrat" w:hAnsi="Montserrat"/>
        </w:rPr>
        <w:t xml:space="preserve"> y</w:t>
      </w:r>
      <w:r w:rsidR="00F73EA2">
        <w:rPr>
          <w:rFonts w:ascii="Montserrat" w:hAnsi="Montserrat"/>
        </w:rPr>
        <w:t xml:space="preserve"> </w:t>
      </w:r>
      <w:r w:rsidR="000D37E9">
        <w:rPr>
          <w:rFonts w:ascii="Montserrat" w:hAnsi="Montserrat"/>
        </w:rPr>
        <w:t xml:space="preserve">la </w:t>
      </w:r>
      <w:r w:rsidR="00F73EA2">
        <w:rPr>
          <w:rFonts w:ascii="Montserrat" w:hAnsi="Montserrat"/>
        </w:rPr>
        <w:t xml:space="preserve">mejora </w:t>
      </w:r>
      <w:r w:rsidR="000D37E9">
        <w:rPr>
          <w:rFonts w:ascii="Montserrat" w:hAnsi="Montserrat"/>
        </w:rPr>
        <w:t xml:space="preserve">de </w:t>
      </w:r>
      <w:r w:rsidR="00F73EA2">
        <w:rPr>
          <w:rFonts w:ascii="Montserrat" w:hAnsi="Montserrat"/>
        </w:rPr>
        <w:t xml:space="preserve">los procesos de enseñanza aprendizaje </w:t>
      </w:r>
      <w:r>
        <w:rPr>
          <w:rFonts w:ascii="Montserrat" w:hAnsi="Montserrat"/>
        </w:rPr>
        <w:t>en</w:t>
      </w:r>
      <w:r w:rsidR="00F73EA2">
        <w:rPr>
          <w:rFonts w:ascii="Montserrat" w:hAnsi="Montserrat"/>
        </w:rPr>
        <w:t xml:space="preserve"> la construcción de </w:t>
      </w:r>
      <w:r w:rsidR="000D37E9">
        <w:rPr>
          <w:rFonts w:ascii="Montserrat" w:hAnsi="Montserrat"/>
        </w:rPr>
        <w:t>saberes</w:t>
      </w:r>
      <w:r w:rsidR="00F73EA2">
        <w:rPr>
          <w:rFonts w:ascii="Montserrat" w:hAnsi="Montserrat"/>
        </w:rPr>
        <w:t xml:space="preserve"> para el logro de los objetivos educacionales de los nuevos programas educativos en el </w:t>
      </w:r>
      <w:r w:rsidR="000D37E9" w:rsidRPr="000D37E9">
        <w:rPr>
          <w:rFonts w:ascii="Montserrat" w:hAnsi="Montserrat"/>
          <w:b/>
          <w:bCs/>
          <w:color w:val="760000"/>
        </w:rPr>
        <w:t>M</w:t>
      </w:r>
      <w:r w:rsidR="00F73EA2" w:rsidRPr="000D37E9">
        <w:rPr>
          <w:rFonts w:ascii="Montserrat" w:hAnsi="Montserrat"/>
          <w:b/>
          <w:bCs/>
          <w:color w:val="760000"/>
        </w:rPr>
        <w:t xml:space="preserve">arco del </w:t>
      </w:r>
      <w:r w:rsidR="000D37E9" w:rsidRPr="000D37E9">
        <w:rPr>
          <w:rFonts w:ascii="Montserrat" w:hAnsi="Montserrat"/>
          <w:b/>
          <w:bCs/>
          <w:color w:val="760000"/>
        </w:rPr>
        <w:t>N</w:t>
      </w:r>
      <w:r w:rsidR="00F73EA2" w:rsidRPr="000D37E9">
        <w:rPr>
          <w:rFonts w:ascii="Montserrat" w:hAnsi="Montserrat"/>
          <w:b/>
          <w:bCs/>
          <w:color w:val="760000"/>
        </w:rPr>
        <w:t xml:space="preserve">uevo </w:t>
      </w:r>
      <w:r w:rsidR="000D37E9" w:rsidRPr="000D37E9">
        <w:rPr>
          <w:rFonts w:ascii="Montserrat" w:hAnsi="Montserrat"/>
          <w:b/>
          <w:bCs/>
          <w:color w:val="760000"/>
        </w:rPr>
        <w:t>M</w:t>
      </w:r>
      <w:r w:rsidR="00F73EA2" w:rsidRPr="000D37E9">
        <w:rPr>
          <w:rFonts w:ascii="Montserrat" w:hAnsi="Montserrat"/>
          <w:b/>
          <w:bCs/>
          <w:color w:val="760000"/>
        </w:rPr>
        <w:t xml:space="preserve">odelo </w:t>
      </w:r>
      <w:r w:rsidR="000D37E9" w:rsidRPr="000D37E9">
        <w:rPr>
          <w:rFonts w:ascii="Montserrat" w:hAnsi="Montserrat"/>
          <w:b/>
          <w:bCs/>
          <w:color w:val="760000"/>
        </w:rPr>
        <w:t>E</w:t>
      </w:r>
      <w:r w:rsidR="00F73EA2" w:rsidRPr="000D37E9">
        <w:rPr>
          <w:rFonts w:ascii="Montserrat" w:hAnsi="Montserrat"/>
          <w:b/>
          <w:bCs/>
          <w:color w:val="760000"/>
        </w:rPr>
        <w:t>ducativo</w:t>
      </w:r>
      <w:r w:rsidR="00F73EA2" w:rsidRPr="000D37E9">
        <w:rPr>
          <w:rFonts w:ascii="Montserrat" w:hAnsi="Montserrat"/>
          <w:color w:val="760000"/>
        </w:rPr>
        <w:t xml:space="preserve"> </w:t>
      </w:r>
      <w:r w:rsidR="00F73EA2">
        <w:rPr>
          <w:rFonts w:ascii="Montserrat" w:hAnsi="Montserrat"/>
        </w:rPr>
        <w:t xml:space="preserve">que se diseñó e instrumentó para la transformación y consolidación de las </w:t>
      </w:r>
      <w:r w:rsidR="00F73EA2" w:rsidRPr="000D37E9">
        <w:rPr>
          <w:rFonts w:ascii="Montserrat" w:hAnsi="Montserrat"/>
          <w:b/>
          <w:bCs/>
          <w:color w:val="760000"/>
        </w:rPr>
        <w:t>Universidades del Subsistema Tecnológico</w:t>
      </w:r>
      <w:r w:rsidR="00F73EA2">
        <w:rPr>
          <w:rFonts w:ascii="Montserrat" w:hAnsi="Montserrat"/>
        </w:rPr>
        <w:t>.</w:t>
      </w:r>
    </w:p>
    <w:p w14:paraId="2ECCF977" w14:textId="77777777" w:rsidR="00F73EA2" w:rsidRDefault="00F73EA2" w:rsidP="000A312C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25932" w:rsidRPr="00625932" w14:paraId="6338264B" w14:textId="77777777" w:rsidTr="000953F8">
        <w:trPr>
          <w:jc w:val="center"/>
        </w:trPr>
        <w:tc>
          <w:tcPr>
            <w:tcW w:w="10790" w:type="dxa"/>
            <w:shd w:val="clear" w:color="auto" w:fill="760000"/>
          </w:tcPr>
          <w:p w14:paraId="0BAA36EC" w14:textId="77777777" w:rsidR="009924CE" w:rsidRPr="006123D2" w:rsidRDefault="009924CE" w:rsidP="000953F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2"/>
                <w:szCs w:val="12"/>
              </w:rPr>
            </w:pPr>
            <w:bookmarkStart w:id="1" w:name="_Hlk167380465"/>
          </w:p>
          <w:p w14:paraId="394BCB08" w14:textId="77777777" w:rsidR="0051706F" w:rsidRPr="00625932" w:rsidRDefault="0051706F" w:rsidP="000953F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 w:rsidRPr="00625932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1. CAPACITACIÓN DEL PERSONAL DOCENTE</w:t>
            </w:r>
          </w:p>
          <w:p w14:paraId="1B994D53" w14:textId="3AB6A379" w:rsidR="009924CE" w:rsidRPr="006123D2" w:rsidRDefault="009924CE" w:rsidP="000953F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bookmarkEnd w:id="1"/>
    </w:tbl>
    <w:p w14:paraId="40DD0F26" w14:textId="77777777" w:rsidR="000953F8" w:rsidRPr="00FD19E5" w:rsidRDefault="000953F8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5184A59A" w14:textId="61ABA9F5" w:rsidR="007506C8" w:rsidRPr="003112C5" w:rsidRDefault="004369F6" w:rsidP="003112C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3112C5">
        <w:rPr>
          <w:rFonts w:ascii="Montserrat" w:hAnsi="Montserrat"/>
          <w:color w:val="000000" w:themeColor="text1"/>
        </w:rPr>
        <w:t>Proceso de enseñanza- aprendizaje que s</w:t>
      </w:r>
      <w:r w:rsidR="007506C8" w:rsidRPr="003112C5">
        <w:rPr>
          <w:rFonts w:ascii="Montserrat" w:hAnsi="Montserrat"/>
          <w:color w:val="000000" w:themeColor="text1"/>
        </w:rPr>
        <w:t>e centra en la obtención de las habilidades</w:t>
      </w:r>
      <w:r w:rsidR="005233C4" w:rsidRPr="003112C5">
        <w:rPr>
          <w:rFonts w:ascii="Montserrat" w:hAnsi="Montserrat"/>
          <w:color w:val="000000" w:themeColor="text1"/>
        </w:rPr>
        <w:t xml:space="preserve"> específicas para la realización de un trabajo o proyecto</w:t>
      </w:r>
      <w:r w:rsidRPr="003112C5">
        <w:rPr>
          <w:rFonts w:ascii="Montserrat" w:hAnsi="Montserrat"/>
          <w:color w:val="000000" w:themeColor="text1"/>
        </w:rPr>
        <w:t xml:space="preserve"> a corto plazo.</w:t>
      </w:r>
    </w:p>
    <w:p w14:paraId="03033F4D" w14:textId="77777777" w:rsidR="007506C8" w:rsidRPr="00FD19E5" w:rsidRDefault="007506C8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5" w:type="dxa"/>
        <w:shd w:val="clear" w:color="auto" w:fill="B38E5D"/>
        <w:tblLook w:val="04A0" w:firstRow="1" w:lastRow="0" w:firstColumn="1" w:lastColumn="0" w:noHBand="0" w:noVBand="1"/>
      </w:tblPr>
      <w:tblGrid>
        <w:gridCol w:w="10795"/>
      </w:tblGrid>
      <w:tr w:rsidR="007506C8" w:rsidRPr="007506C8" w14:paraId="20F9EB5A" w14:textId="77777777" w:rsidTr="007506C8">
        <w:tc>
          <w:tcPr>
            <w:tcW w:w="10795" w:type="dxa"/>
            <w:shd w:val="clear" w:color="auto" w:fill="B38E5D"/>
          </w:tcPr>
          <w:p w14:paraId="04A40F0C" w14:textId="77777777" w:rsidR="007506C8" w:rsidRPr="00304193" w:rsidRDefault="007506C8" w:rsidP="007506C8">
            <w:pPr>
              <w:jc w:val="center"/>
              <w:rPr>
                <w:rFonts w:ascii="Montserrat" w:hAnsi="Montserrat"/>
                <w:color w:val="FFFFFF" w:themeColor="background1"/>
                <w:sz w:val="10"/>
                <w:szCs w:val="10"/>
              </w:rPr>
            </w:pPr>
          </w:p>
          <w:p w14:paraId="0AFFCF7D" w14:textId="0073DF5E" w:rsidR="007506C8" w:rsidRPr="00010A78" w:rsidRDefault="0079469C" w:rsidP="007506C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010A78">
              <w:rPr>
                <w:rFonts w:ascii="Montserrat" w:hAnsi="Montserrat"/>
                <w:b/>
                <w:bCs/>
                <w:color w:val="FFFFFF" w:themeColor="background1"/>
              </w:rPr>
              <w:t xml:space="preserve">FORMATO DE </w:t>
            </w:r>
            <w:r w:rsidR="007506C8" w:rsidRPr="00010A78">
              <w:rPr>
                <w:rFonts w:ascii="Montserrat" w:hAnsi="Montserrat"/>
                <w:b/>
                <w:bCs/>
                <w:color w:val="FFFFFF" w:themeColor="background1"/>
              </w:rPr>
              <w:t>REGISTRO DE CAPACITACIÓN</w:t>
            </w:r>
            <w:r w:rsidR="005753D1" w:rsidRPr="00010A78">
              <w:rPr>
                <w:rFonts w:ascii="Montserrat" w:hAnsi="Montserrat"/>
                <w:b/>
                <w:bCs/>
                <w:color w:val="FFFFFF" w:themeColor="background1"/>
              </w:rPr>
              <w:t xml:space="preserve"> DEL PERSONAL DOCENTE</w:t>
            </w:r>
          </w:p>
          <w:p w14:paraId="734E615C" w14:textId="7B945594" w:rsidR="007506C8" w:rsidRPr="00304193" w:rsidRDefault="007506C8" w:rsidP="007506C8">
            <w:pPr>
              <w:jc w:val="center"/>
              <w:rPr>
                <w:rFonts w:ascii="Montserrat" w:hAnsi="Montserrat"/>
                <w:color w:val="FFFFFF" w:themeColor="background1"/>
                <w:sz w:val="10"/>
                <w:szCs w:val="10"/>
              </w:rPr>
            </w:pPr>
          </w:p>
        </w:tc>
      </w:tr>
    </w:tbl>
    <w:p w14:paraId="502C91A0" w14:textId="77777777" w:rsidR="007506C8" w:rsidRDefault="007506C8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5F124CFD" w14:textId="07E6C39C" w:rsidR="00FA320D" w:rsidRDefault="00FD19E5" w:rsidP="00FD19E5">
      <w:pPr>
        <w:spacing w:after="0"/>
        <w:ind w:left="284"/>
        <w:jc w:val="right"/>
        <w:rPr>
          <w:rFonts w:ascii="Montserrat" w:hAnsi="Montserrat"/>
          <w:color w:val="000000" w:themeColor="text1"/>
          <w:sz w:val="10"/>
          <w:szCs w:val="10"/>
        </w:rPr>
      </w:pPr>
      <w:r>
        <w:rPr>
          <w:rFonts w:ascii="Montserrat" w:hAnsi="Montserrat"/>
          <w:b/>
          <w:color w:val="760000"/>
          <w:sz w:val="18"/>
          <w:szCs w:val="18"/>
        </w:rPr>
        <w:t xml:space="preserve">FORMATO: </w:t>
      </w:r>
      <w:r w:rsidRPr="0079469C">
        <w:rPr>
          <w:rFonts w:ascii="Montserrat" w:hAnsi="Montserrat"/>
          <w:b/>
          <w:color w:val="760000"/>
          <w:sz w:val="18"/>
          <w:szCs w:val="18"/>
        </w:rPr>
        <w:t>PCD-DGUTyP 2024</w:t>
      </w:r>
    </w:p>
    <w:p w14:paraId="2649B79B" w14:textId="77777777" w:rsidR="00FD19E5" w:rsidRDefault="00FD19E5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0D97B0FB" w14:textId="77777777" w:rsidTr="009C6752">
        <w:trPr>
          <w:trHeight w:val="253"/>
        </w:trPr>
        <w:tc>
          <w:tcPr>
            <w:tcW w:w="10768" w:type="dxa"/>
            <w:shd w:val="clear" w:color="auto" w:fill="E7DBCB"/>
            <w:vAlign w:val="center"/>
          </w:tcPr>
          <w:p w14:paraId="2742D8C0" w14:textId="77777777" w:rsidR="009C6752" w:rsidRPr="009C6752" w:rsidRDefault="009C6752" w:rsidP="00FD19E5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56CAEE49" w14:textId="77777777" w:rsidR="00FD19E5" w:rsidRDefault="00FD19E5" w:rsidP="00FD19E5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NOMBRE DE LA UNIVERSIDAD</w:t>
            </w:r>
          </w:p>
          <w:p w14:paraId="5E99D6AB" w14:textId="533EB216" w:rsidR="009C6752" w:rsidRPr="009C6752" w:rsidRDefault="009C6752" w:rsidP="00FD19E5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017FFA1E" w14:textId="77777777" w:rsidTr="00FD19E5">
        <w:trPr>
          <w:trHeight w:val="412"/>
        </w:trPr>
        <w:tc>
          <w:tcPr>
            <w:tcW w:w="10768" w:type="dxa"/>
            <w:vAlign w:val="center"/>
          </w:tcPr>
          <w:p w14:paraId="45D74071" w14:textId="77777777" w:rsidR="00FD19E5" w:rsidRPr="0079469C" w:rsidRDefault="00FD19E5" w:rsidP="00726A87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631CC25E" w14:textId="77777777" w:rsidR="00FA320D" w:rsidRDefault="00FA320D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10FCAC26" w14:textId="77777777" w:rsidTr="00FD19E5">
        <w:tc>
          <w:tcPr>
            <w:tcW w:w="10768" w:type="dxa"/>
            <w:shd w:val="clear" w:color="auto" w:fill="E7DBCB"/>
            <w:vAlign w:val="center"/>
          </w:tcPr>
          <w:p w14:paraId="02B7A741" w14:textId="77777777" w:rsidR="009C6752" w:rsidRPr="009C6752" w:rsidRDefault="009C6752" w:rsidP="00FD19E5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18F8EA58" w14:textId="77777777" w:rsidR="00FD19E5" w:rsidRDefault="00FD19E5" w:rsidP="00FD19E5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 xml:space="preserve">NOMBRE DEL </w:t>
            </w: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PROGRAMA EDUCATIVO</w:t>
            </w:r>
          </w:p>
          <w:p w14:paraId="0C9487EB" w14:textId="42243951" w:rsidR="009C6752" w:rsidRPr="009C6752" w:rsidRDefault="009C6752" w:rsidP="00FD19E5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4F2B247A" w14:textId="77777777" w:rsidTr="00FD19E5">
        <w:trPr>
          <w:trHeight w:val="452"/>
        </w:trPr>
        <w:tc>
          <w:tcPr>
            <w:tcW w:w="10768" w:type="dxa"/>
            <w:vAlign w:val="center"/>
          </w:tcPr>
          <w:p w14:paraId="630C02D7" w14:textId="77777777" w:rsidR="00FD19E5" w:rsidRPr="0079469C" w:rsidRDefault="00FD19E5" w:rsidP="00FF7FF1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788DE55A" w14:textId="77777777" w:rsidR="00FD19E5" w:rsidRDefault="00FD19E5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830"/>
        <w:gridCol w:w="4253"/>
        <w:gridCol w:w="1701"/>
        <w:gridCol w:w="1984"/>
      </w:tblGrid>
      <w:tr w:rsidR="00297D19" w:rsidRPr="0079469C" w14:paraId="03A00286" w14:textId="77777777" w:rsidTr="00D73B18">
        <w:tc>
          <w:tcPr>
            <w:tcW w:w="2830" w:type="dxa"/>
            <w:shd w:val="clear" w:color="auto" w:fill="E7DBCB"/>
            <w:vAlign w:val="center"/>
          </w:tcPr>
          <w:p w14:paraId="01E36820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PRESENCIAL O EN LÍNEA</w:t>
            </w:r>
          </w:p>
        </w:tc>
        <w:tc>
          <w:tcPr>
            <w:tcW w:w="4253" w:type="dxa"/>
            <w:shd w:val="clear" w:color="auto" w:fill="E7DBCB"/>
            <w:vAlign w:val="center"/>
          </w:tcPr>
          <w:p w14:paraId="0C1E49BA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INSTRUCTORES INTERNOS O EXTERNOS</w:t>
            </w: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-NOMBRE DE LA EMPRESA</w:t>
            </w:r>
          </w:p>
        </w:tc>
        <w:tc>
          <w:tcPr>
            <w:tcW w:w="1701" w:type="dxa"/>
            <w:shd w:val="clear" w:color="auto" w:fill="E7DBCB"/>
          </w:tcPr>
          <w:p w14:paraId="00FF1D99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Y HORARIO</w:t>
            </w:r>
          </w:p>
        </w:tc>
        <w:tc>
          <w:tcPr>
            <w:tcW w:w="1984" w:type="dxa"/>
            <w:shd w:val="clear" w:color="auto" w:fill="E7DBCB"/>
            <w:vAlign w:val="center"/>
          </w:tcPr>
          <w:p w14:paraId="561F2374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297D19" w:rsidRPr="0079469C" w14:paraId="6D4580A0" w14:textId="77777777" w:rsidTr="009C6752">
        <w:trPr>
          <w:trHeight w:val="431"/>
        </w:trPr>
        <w:tc>
          <w:tcPr>
            <w:tcW w:w="2830" w:type="dxa"/>
            <w:vAlign w:val="center"/>
          </w:tcPr>
          <w:p w14:paraId="2C8D7D83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4B14D239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8D1A10E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Align w:val="center"/>
          </w:tcPr>
          <w:p w14:paraId="1D1C99D0" w14:textId="77777777" w:rsidR="00297D19" w:rsidRPr="0079469C" w:rsidRDefault="00297D19" w:rsidP="00D73B18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35E84642" w14:textId="77777777" w:rsidR="00B05C33" w:rsidRDefault="00B05C33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39"/>
        <w:gridCol w:w="1750"/>
        <w:gridCol w:w="1751"/>
        <w:gridCol w:w="1751"/>
        <w:gridCol w:w="1752"/>
        <w:gridCol w:w="1752"/>
      </w:tblGrid>
      <w:tr w:rsidR="00E27F48" w:rsidRPr="009924CE" w14:paraId="786A3605" w14:textId="77777777" w:rsidTr="00726A87">
        <w:tc>
          <w:tcPr>
            <w:tcW w:w="10795" w:type="dxa"/>
            <w:gridSpan w:val="6"/>
            <w:shd w:val="clear" w:color="auto" w:fill="B38E5D"/>
          </w:tcPr>
          <w:p w14:paraId="4AEC49EB" w14:textId="77777777" w:rsidR="00E27F48" w:rsidRPr="009924CE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65DC99CE" w14:textId="77777777" w:rsidR="00E27F48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9924CE">
              <w:rPr>
                <w:rFonts w:ascii="Montserrat" w:hAnsi="Montserrat"/>
                <w:b/>
                <w:bCs/>
                <w:color w:val="000000" w:themeColor="text1"/>
              </w:rPr>
              <w:t>Metodología</w:t>
            </w:r>
          </w:p>
          <w:p w14:paraId="5B056114" w14:textId="77777777" w:rsidR="00E27F48" w:rsidRPr="009924CE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27F48" w:rsidRPr="00496DC1" w14:paraId="400C13DD" w14:textId="77777777" w:rsidTr="00726A87">
        <w:tc>
          <w:tcPr>
            <w:tcW w:w="2039" w:type="dxa"/>
            <w:shd w:val="clear" w:color="auto" w:fill="E7DBCB"/>
          </w:tcPr>
          <w:p w14:paraId="1DA76464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Curso</w:t>
            </w:r>
          </w:p>
        </w:tc>
        <w:tc>
          <w:tcPr>
            <w:tcW w:w="1750" w:type="dxa"/>
            <w:shd w:val="clear" w:color="auto" w:fill="E7DBCB"/>
          </w:tcPr>
          <w:p w14:paraId="39C30C7F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Taller</w:t>
            </w:r>
          </w:p>
        </w:tc>
        <w:tc>
          <w:tcPr>
            <w:tcW w:w="1751" w:type="dxa"/>
            <w:shd w:val="clear" w:color="auto" w:fill="E7DBCB"/>
          </w:tcPr>
          <w:p w14:paraId="0AC33882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Seminario</w:t>
            </w:r>
          </w:p>
        </w:tc>
        <w:tc>
          <w:tcPr>
            <w:tcW w:w="1751" w:type="dxa"/>
            <w:shd w:val="clear" w:color="auto" w:fill="E7DBCB"/>
          </w:tcPr>
          <w:p w14:paraId="7E5B9AEE" w14:textId="2E37F73D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Práctica</w:t>
            </w:r>
            <w:r w:rsidR="00625932">
              <w:rPr>
                <w:rFonts w:ascii="Montserrat" w:hAnsi="Montserrat"/>
                <w:b/>
                <w:bCs/>
                <w:color w:val="000000" w:themeColor="text1"/>
              </w:rPr>
              <w:t>s</w:t>
            </w:r>
          </w:p>
        </w:tc>
        <w:tc>
          <w:tcPr>
            <w:tcW w:w="1752" w:type="dxa"/>
            <w:shd w:val="clear" w:color="auto" w:fill="E7DBCB"/>
          </w:tcPr>
          <w:p w14:paraId="1B539626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Simposio</w:t>
            </w:r>
          </w:p>
        </w:tc>
        <w:tc>
          <w:tcPr>
            <w:tcW w:w="1752" w:type="dxa"/>
            <w:shd w:val="clear" w:color="auto" w:fill="E7DBCB"/>
          </w:tcPr>
          <w:p w14:paraId="70B3E2AE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Otras</w:t>
            </w:r>
          </w:p>
        </w:tc>
      </w:tr>
      <w:tr w:rsidR="00E27F48" w14:paraId="063BC6C9" w14:textId="77777777" w:rsidTr="00726A87">
        <w:tc>
          <w:tcPr>
            <w:tcW w:w="2039" w:type="dxa"/>
          </w:tcPr>
          <w:p w14:paraId="2A62D96E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50" w:type="dxa"/>
          </w:tcPr>
          <w:p w14:paraId="2D3C2A21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51" w:type="dxa"/>
          </w:tcPr>
          <w:p w14:paraId="7828ED4E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51" w:type="dxa"/>
          </w:tcPr>
          <w:p w14:paraId="5524C7D0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52" w:type="dxa"/>
          </w:tcPr>
          <w:p w14:paraId="7F1267C7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52" w:type="dxa"/>
          </w:tcPr>
          <w:p w14:paraId="002428BF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101596C2" w14:textId="77777777" w:rsidR="00E27F48" w:rsidRDefault="00E27F48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34"/>
      </w:tblGrid>
      <w:tr w:rsidR="00E27F48" w:rsidRPr="009924CE" w14:paraId="28BB3AB0" w14:textId="77777777" w:rsidTr="00726A87">
        <w:tc>
          <w:tcPr>
            <w:tcW w:w="10795" w:type="dxa"/>
            <w:gridSpan w:val="2"/>
            <w:shd w:val="clear" w:color="auto" w:fill="B38E5D"/>
          </w:tcPr>
          <w:p w14:paraId="67257477" w14:textId="77777777" w:rsidR="00E27F48" w:rsidRPr="009924CE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22F1D8BB" w14:textId="2A40E38D" w:rsidR="00E27F48" w:rsidRDefault="0069059B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 xml:space="preserve">Descripción del </w:t>
            </w:r>
            <w:r w:rsidR="00E27F48">
              <w:rPr>
                <w:rFonts w:ascii="Montserrat" w:hAnsi="Montserrat"/>
                <w:b/>
                <w:bCs/>
                <w:color w:val="000000" w:themeColor="text1"/>
              </w:rPr>
              <w:t>Tipo de Capacitación</w:t>
            </w:r>
          </w:p>
          <w:p w14:paraId="3314317C" w14:textId="77777777" w:rsidR="00E27F48" w:rsidRPr="009924CE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E27F48" w:rsidRPr="00496DC1" w14:paraId="021B121F" w14:textId="77777777" w:rsidTr="00726A87">
        <w:tc>
          <w:tcPr>
            <w:tcW w:w="3261" w:type="dxa"/>
            <w:shd w:val="clear" w:color="auto" w:fill="E7DBCB"/>
          </w:tcPr>
          <w:p w14:paraId="31C74735" w14:textId="77777777" w:rsidR="00E27F48" w:rsidRPr="00FB00B8" w:rsidRDefault="00E27F48" w:rsidP="00726A87">
            <w:pPr>
              <w:jc w:val="right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00B8">
              <w:rPr>
                <w:rFonts w:ascii="Montserrat" w:hAnsi="Montserrat"/>
                <w:b/>
                <w:bCs/>
                <w:color w:val="000000" w:themeColor="text1"/>
              </w:rPr>
              <w:t>Habilidades técnicas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>:</w:t>
            </w:r>
          </w:p>
        </w:tc>
        <w:tc>
          <w:tcPr>
            <w:tcW w:w="7534" w:type="dxa"/>
          </w:tcPr>
          <w:p w14:paraId="45038ADB" w14:textId="77777777" w:rsidR="00E27F48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</w:p>
          <w:p w14:paraId="33F2BBCA" w14:textId="77777777" w:rsidR="00E27F48" w:rsidRPr="00496DC1" w:rsidRDefault="00E27F48" w:rsidP="00726A87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</w:tr>
      <w:tr w:rsidR="00E27F48" w14:paraId="52E211B8" w14:textId="77777777" w:rsidTr="00726A87">
        <w:tc>
          <w:tcPr>
            <w:tcW w:w="3261" w:type="dxa"/>
            <w:shd w:val="clear" w:color="auto" w:fill="E7DBCB"/>
          </w:tcPr>
          <w:p w14:paraId="6392EBA7" w14:textId="77777777" w:rsidR="00E27F48" w:rsidRPr="00FB00B8" w:rsidRDefault="00E27F48" w:rsidP="00726A87">
            <w:pPr>
              <w:jc w:val="right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00B8">
              <w:rPr>
                <w:rFonts w:ascii="Montserrat" w:hAnsi="Montserrat"/>
                <w:b/>
                <w:bCs/>
                <w:color w:val="000000" w:themeColor="text1"/>
              </w:rPr>
              <w:t>Habilidades blandas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>:</w:t>
            </w:r>
          </w:p>
        </w:tc>
        <w:tc>
          <w:tcPr>
            <w:tcW w:w="7534" w:type="dxa"/>
          </w:tcPr>
          <w:p w14:paraId="16674EF3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144C6C43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E27F48" w14:paraId="3360B80A" w14:textId="77777777" w:rsidTr="00726A87">
        <w:tc>
          <w:tcPr>
            <w:tcW w:w="3261" w:type="dxa"/>
            <w:shd w:val="clear" w:color="auto" w:fill="E7DBCB"/>
          </w:tcPr>
          <w:p w14:paraId="45CE8F58" w14:textId="77777777" w:rsidR="00E27F48" w:rsidRPr="00FB00B8" w:rsidRDefault="00E27F48" w:rsidP="00726A87">
            <w:pPr>
              <w:jc w:val="right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Otras:</w:t>
            </w:r>
          </w:p>
        </w:tc>
        <w:tc>
          <w:tcPr>
            <w:tcW w:w="7534" w:type="dxa"/>
          </w:tcPr>
          <w:p w14:paraId="205DF218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4F1D555D" w14:textId="77777777" w:rsidR="00E27F48" w:rsidRDefault="00E27F48" w:rsidP="00726A87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19BC4811" w14:textId="77777777" w:rsidR="00E27F48" w:rsidRDefault="00E27F48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5550"/>
      </w:tblGrid>
      <w:tr w:rsidR="005233C4" w14:paraId="1027416F" w14:textId="77777777" w:rsidTr="005233C4">
        <w:tc>
          <w:tcPr>
            <w:tcW w:w="5245" w:type="dxa"/>
            <w:shd w:val="clear" w:color="auto" w:fill="B38E5D"/>
          </w:tcPr>
          <w:p w14:paraId="10AE26FF" w14:textId="1A25C9AE" w:rsidR="005233C4" w:rsidRPr="005233C4" w:rsidRDefault="005233C4" w:rsidP="007506C8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5233C4">
              <w:rPr>
                <w:rFonts w:ascii="Montserrat" w:hAnsi="Montserrat"/>
                <w:b/>
                <w:bCs/>
                <w:color w:val="FFFFFF" w:themeColor="background1"/>
              </w:rPr>
              <w:t>Detección de necesidades de capacitación</w:t>
            </w:r>
          </w:p>
        </w:tc>
        <w:tc>
          <w:tcPr>
            <w:tcW w:w="5550" w:type="dxa"/>
            <w:vMerge w:val="restart"/>
          </w:tcPr>
          <w:p w14:paraId="041AB891" w14:textId="77777777" w:rsidR="005233C4" w:rsidRDefault="005233C4" w:rsidP="000A312C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5233C4" w14:paraId="5F23109C" w14:textId="77777777" w:rsidTr="005233C4">
        <w:tc>
          <w:tcPr>
            <w:tcW w:w="5245" w:type="dxa"/>
            <w:shd w:val="clear" w:color="auto" w:fill="E7DBCB"/>
          </w:tcPr>
          <w:p w14:paraId="11C56CBF" w14:textId="77777777" w:rsidR="005233C4" w:rsidRPr="005233C4" w:rsidRDefault="005233C4" w:rsidP="005233C4">
            <w:pPr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  <w:p w14:paraId="24149598" w14:textId="74984CC1" w:rsidR="005233C4" w:rsidRPr="005233C4" w:rsidRDefault="005233C4" w:rsidP="005233C4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5233C4">
              <w:rPr>
                <w:rFonts w:ascii="Montserrat" w:hAnsi="Montserrat"/>
                <w:b/>
                <w:bCs/>
                <w:color w:val="000000" w:themeColor="text1"/>
              </w:rPr>
              <w:t>Identificación y planteamiento de la problemática que se pretende atender:</w:t>
            </w:r>
          </w:p>
          <w:p w14:paraId="1EB2BED2" w14:textId="77777777" w:rsidR="005233C4" w:rsidRPr="005233C4" w:rsidRDefault="005233C4" w:rsidP="005233C4">
            <w:pPr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50" w:type="dxa"/>
            <w:vMerge/>
          </w:tcPr>
          <w:p w14:paraId="4A4F4BFD" w14:textId="77777777" w:rsidR="005233C4" w:rsidRDefault="005233C4" w:rsidP="000A312C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618F82DA" w14:textId="77777777" w:rsidR="0051706F" w:rsidRPr="009924CE" w:rsidRDefault="0051706F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A320D" w:rsidRPr="00FA320D" w14:paraId="72F2D190" w14:textId="77777777" w:rsidTr="009924CE">
        <w:tc>
          <w:tcPr>
            <w:tcW w:w="10795" w:type="dxa"/>
            <w:shd w:val="clear" w:color="auto" w:fill="B38E5D"/>
          </w:tcPr>
          <w:p w14:paraId="1C8CDEAD" w14:textId="77777777" w:rsidR="000F72F6" w:rsidRPr="00FA320D" w:rsidRDefault="000F72F6" w:rsidP="009924C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44EDDB72" w14:textId="50A2D660" w:rsidR="009924CE" w:rsidRPr="00FA320D" w:rsidRDefault="009924CE" w:rsidP="009924CE">
            <w:pPr>
              <w:jc w:val="center"/>
              <w:rPr>
                <w:rFonts w:ascii="Montserrat" w:hAnsi="Montserrat"/>
                <w:b/>
                <w:bCs/>
              </w:rPr>
            </w:pPr>
            <w:r w:rsidRPr="00FA320D">
              <w:rPr>
                <w:rFonts w:ascii="Montserrat" w:hAnsi="Montserrat"/>
                <w:b/>
                <w:bCs/>
              </w:rPr>
              <w:t>Objetivo</w:t>
            </w:r>
            <w:r w:rsidR="00625932">
              <w:rPr>
                <w:rFonts w:ascii="Montserrat" w:hAnsi="Montserrat"/>
                <w:b/>
                <w:bCs/>
              </w:rPr>
              <w:t xml:space="preserve"> General</w:t>
            </w:r>
          </w:p>
          <w:p w14:paraId="6B2B308F" w14:textId="580A41D8" w:rsidR="000F72F6" w:rsidRPr="00FA320D" w:rsidRDefault="000F72F6" w:rsidP="009924CE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</w:tc>
      </w:tr>
      <w:tr w:rsidR="009924CE" w14:paraId="086E26D0" w14:textId="77777777" w:rsidTr="00FD19E5">
        <w:trPr>
          <w:trHeight w:val="422"/>
        </w:trPr>
        <w:tc>
          <w:tcPr>
            <w:tcW w:w="10795" w:type="dxa"/>
          </w:tcPr>
          <w:p w14:paraId="685E65A4" w14:textId="77777777" w:rsidR="009924CE" w:rsidRDefault="009924CE" w:rsidP="000A312C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58CF5630" w14:textId="77777777" w:rsidR="009924CE" w:rsidRPr="00B05C33" w:rsidRDefault="009924CE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6"/>
        <w:gridCol w:w="1591"/>
        <w:gridCol w:w="1810"/>
        <w:gridCol w:w="1781"/>
        <w:gridCol w:w="1070"/>
        <w:gridCol w:w="1103"/>
        <w:gridCol w:w="1519"/>
      </w:tblGrid>
      <w:tr w:rsidR="00AA13D8" w:rsidRPr="0079469C" w14:paraId="21C50476" w14:textId="77777777" w:rsidTr="00AA13D8">
        <w:tc>
          <w:tcPr>
            <w:tcW w:w="2692" w:type="dxa"/>
            <w:shd w:val="clear" w:color="auto" w:fill="B38E5D"/>
            <w:vAlign w:val="center"/>
          </w:tcPr>
          <w:p w14:paraId="7F3C05A2" w14:textId="00737774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Objetivos Específicos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3CB106E5" w14:textId="12F46BF2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Metas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6E626085" w14:textId="7ADD53C1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Indicador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4F1DCCA5" w14:textId="16ADD57F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Acciones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4540B95F" w14:textId="301E98B1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Enero-Abril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5F144CC6" w14:textId="3C712D41" w:rsidR="00E27F48" w:rsidRPr="0079469C" w:rsidRDefault="00E27F4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M</w:t>
            </w:r>
            <w:r w:rsidR="00AA13D8"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ayo-Agosto</w:t>
            </w:r>
          </w:p>
        </w:tc>
        <w:tc>
          <w:tcPr>
            <w:tcW w:w="1310" w:type="dxa"/>
            <w:shd w:val="clear" w:color="auto" w:fill="B38E5D"/>
            <w:vAlign w:val="center"/>
          </w:tcPr>
          <w:p w14:paraId="28D22AE9" w14:textId="40477AC7" w:rsidR="00E27F48" w:rsidRPr="0079469C" w:rsidRDefault="00AA13D8" w:rsidP="00726A87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Septiembre-Diciembre</w:t>
            </w:r>
          </w:p>
        </w:tc>
      </w:tr>
      <w:tr w:rsidR="00AA13D8" w:rsidRPr="0079469C" w14:paraId="225D133D" w14:textId="77777777" w:rsidTr="00E27F48">
        <w:tc>
          <w:tcPr>
            <w:tcW w:w="2692" w:type="dxa"/>
          </w:tcPr>
          <w:p w14:paraId="1E48F837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1.</w:t>
            </w:r>
          </w:p>
        </w:tc>
        <w:tc>
          <w:tcPr>
            <w:tcW w:w="2692" w:type="dxa"/>
          </w:tcPr>
          <w:p w14:paraId="7067052F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3B3EC68C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7253C70B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1307D734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2ED79014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1EBF0CDC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A13D8" w:rsidRPr="0079469C" w14:paraId="7E964FA0" w14:textId="77777777" w:rsidTr="00E27F48">
        <w:tc>
          <w:tcPr>
            <w:tcW w:w="2692" w:type="dxa"/>
          </w:tcPr>
          <w:p w14:paraId="67B7D14A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2.</w:t>
            </w:r>
          </w:p>
        </w:tc>
        <w:tc>
          <w:tcPr>
            <w:tcW w:w="2692" w:type="dxa"/>
          </w:tcPr>
          <w:p w14:paraId="11E504B0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19F190A2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63464F45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1B5C01A8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33B8399D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3D86FCA0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A13D8" w:rsidRPr="0079469C" w14:paraId="7258D6D6" w14:textId="77777777" w:rsidTr="00E27F48">
        <w:tc>
          <w:tcPr>
            <w:tcW w:w="2692" w:type="dxa"/>
          </w:tcPr>
          <w:p w14:paraId="6779B498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3.</w:t>
            </w:r>
          </w:p>
        </w:tc>
        <w:tc>
          <w:tcPr>
            <w:tcW w:w="2692" w:type="dxa"/>
          </w:tcPr>
          <w:p w14:paraId="431214A5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27AEC739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771DA1E8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46D93712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162275B3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430A046E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AA13D8" w:rsidRPr="0079469C" w14:paraId="4C8FD72C" w14:textId="77777777" w:rsidTr="00E27F48">
        <w:tc>
          <w:tcPr>
            <w:tcW w:w="2692" w:type="dxa"/>
          </w:tcPr>
          <w:p w14:paraId="5536B8A4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4.</w:t>
            </w:r>
          </w:p>
        </w:tc>
        <w:tc>
          <w:tcPr>
            <w:tcW w:w="2692" w:type="dxa"/>
          </w:tcPr>
          <w:p w14:paraId="2F5650CF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1D66D7E3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0D74EC45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5998CD82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5610E824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61A686D7" w14:textId="77777777" w:rsidR="00E27F48" w:rsidRPr="0079469C" w:rsidRDefault="00E27F48" w:rsidP="00726A87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60F3D998" w14:textId="77777777" w:rsidR="009924CE" w:rsidRPr="00B05C33" w:rsidRDefault="009924CE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378"/>
        <w:gridCol w:w="3203"/>
        <w:gridCol w:w="2620"/>
      </w:tblGrid>
      <w:tr w:rsidR="00FA320D" w:rsidRPr="0079469C" w14:paraId="44626B74" w14:textId="77777777" w:rsidTr="00AA13D8">
        <w:tc>
          <w:tcPr>
            <w:tcW w:w="10795" w:type="dxa"/>
            <w:gridSpan w:val="4"/>
            <w:shd w:val="clear" w:color="auto" w:fill="B38E5D"/>
          </w:tcPr>
          <w:p w14:paraId="5A2326BA" w14:textId="77777777" w:rsidR="00AA13D8" w:rsidRPr="007E5B8E" w:rsidRDefault="00AA13D8" w:rsidP="00AA13D8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  <w:p w14:paraId="19A81A6D" w14:textId="7D510EC7" w:rsidR="00AA13D8" w:rsidRPr="0079469C" w:rsidRDefault="00625932" w:rsidP="00AA13D8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sz w:val="20"/>
                <w:szCs w:val="20"/>
              </w:rPr>
              <w:t>Lista de</w:t>
            </w:r>
            <w:r w:rsidR="00717472" w:rsidRPr="0079469C"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r w:rsidR="00AA13D8" w:rsidRPr="0079469C">
              <w:rPr>
                <w:rFonts w:ascii="Montserrat" w:hAnsi="Montserrat"/>
                <w:b/>
                <w:bCs/>
                <w:sz w:val="20"/>
                <w:szCs w:val="20"/>
              </w:rPr>
              <w:t>Participantes</w:t>
            </w:r>
          </w:p>
          <w:p w14:paraId="46E7C44C" w14:textId="0D964D60" w:rsidR="00AA13D8" w:rsidRPr="007E5B8E" w:rsidRDefault="00AA13D8" w:rsidP="00AA13D8">
            <w:pPr>
              <w:jc w:val="center"/>
              <w:rPr>
                <w:rFonts w:ascii="Montserrat" w:hAnsi="Montserrat"/>
                <w:b/>
                <w:bCs/>
                <w:sz w:val="10"/>
                <w:szCs w:val="10"/>
              </w:rPr>
            </w:pPr>
          </w:p>
        </w:tc>
      </w:tr>
      <w:tr w:rsidR="00E27F48" w:rsidRPr="0079469C" w14:paraId="27048808" w14:textId="77777777" w:rsidTr="00FA320D">
        <w:tc>
          <w:tcPr>
            <w:tcW w:w="594" w:type="dxa"/>
            <w:shd w:val="clear" w:color="auto" w:fill="E7DBCB"/>
          </w:tcPr>
          <w:p w14:paraId="0EC124CC" w14:textId="00346FCC" w:rsidR="00E27F48" w:rsidRPr="0079469C" w:rsidRDefault="00AA13D8" w:rsidP="000A312C">
            <w:pPr>
              <w:jc w:val="both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378" w:type="dxa"/>
            <w:shd w:val="clear" w:color="auto" w:fill="E7DBCB"/>
          </w:tcPr>
          <w:p w14:paraId="22AD6FEA" w14:textId="3FB4EE75" w:rsidR="00E27F48" w:rsidRPr="0079469C" w:rsidRDefault="00AA13D8" w:rsidP="00AA13D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203" w:type="dxa"/>
            <w:shd w:val="clear" w:color="auto" w:fill="E7DBCB"/>
          </w:tcPr>
          <w:p w14:paraId="72AB3A9F" w14:textId="76CA9CA4" w:rsidR="00E27F48" w:rsidRPr="0079469C" w:rsidRDefault="00717472" w:rsidP="00AA13D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Puesto y </w:t>
            </w:r>
            <w:r w:rsidR="00AA13D8"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2620" w:type="dxa"/>
            <w:shd w:val="clear" w:color="auto" w:fill="E7DBCB"/>
          </w:tcPr>
          <w:p w14:paraId="2DF4E511" w14:textId="3CC9322A" w:rsidR="00E27F48" w:rsidRPr="0079469C" w:rsidRDefault="00AA13D8" w:rsidP="00AA13D8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E27F48" w:rsidRPr="0079469C" w14:paraId="629FB82E" w14:textId="77777777" w:rsidTr="000F72F6">
        <w:tc>
          <w:tcPr>
            <w:tcW w:w="594" w:type="dxa"/>
          </w:tcPr>
          <w:p w14:paraId="73E35FFD" w14:textId="06CE4D5D" w:rsidR="00E27F4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8" w:type="dxa"/>
          </w:tcPr>
          <w:p w14:paraId="74E658E1" w14:textId="77777777" w:rsidR="00E27F48" w:rsidRPr="0079469C" w:rsidRDefault="00E27F4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3ECA633" w14:textId="77777777" w:rsidR="00E27F48" w:rsidRPr="0079469C" w:rsidRDefault="00E27F4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68B0D31C" w14:textId="77777777" w:rsidR="00E27F48" w:rsidRPr="0079469C" w:rsidRDefault="00E27F4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6B387D78" w14:textId="77777777" w:rsidTr="000F72F6">
        <w:tc>
          <w:tcPr>
            <w:tcW w:w="594" w:type="dxa"/>
          </w:tcPr>
          <w:p w14:paraId="45AE39B3" w14:textId="337A8B7A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8" w:type="dxa"/>
          </w:tcPr>
          <w:p w14:paraId="47E86AEF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A5B23AC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57456F3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1F43EEC6" w14:textId="77777777" w:rsidTr="000F72F6">
        <w:tc>
          <w:tcPr>
            <w:tcW w:w="594" w:type="dxa"/>
          </w:tcPr>
          <w:p w14:paraId="4E76E55F" w14:textId="7F45A4FA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8" w:type="dxa"/>
          </w:tcPr>
          <w:p w14:paraId="424A5297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84F45F8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43C1023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784F3B4E" w14:textId="77777777" w:rsidTr="000F72F6">
        <w:tc>
          <w:tcPr>
            <w:tcW w:w="594" w:type="dxa"/>
          </w:tcPr>
          <w:p w14:paraId="531522A8" w14:textId="2DD70CF9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78" w:type="dxa"/>
          </w:tcPr>
          <w:p w14:paraId="6CDF5661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F01AECA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E9B566D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14CDFCFB" w14:textId="77777777" w:rsidTr="000F72F6">
        <w:tc>
          <w:tcPr>
            <w:tcW w:w="594" w:type="dxa"/>
          </w:tcPr>
          <w:p w14:paraId="6F98804C" w14:textId="2E197391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78" w:type="dxa"/>
          </w:tcPr>
          <w:p w14:paraId="487ED99F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56F85E6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627099ED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2ACE3B05" w14:textId="77777777" w:rsidTr="000F72F6">
        <w:tc>
          <w:tcPr>
            <w:tcW w:w="594" w:type="dxa"/>
          </w:tcPr>
          <w:p w14:paraId="21C451E5" w14:textId="2173439D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78" w:type="dxa"/>
          </w:tcPr>
          <w:p w14:paraId="03868EE5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5C248C5B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1295C80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492C7067" w14:textId="77777777" w:rsidTr="000F72F6">
        <w:tc>
          <w:tcPr>
            <w:tcW w:w="594" w:type="dxa"/>
          </w:tcPr>
          <w:p w14:paraId="70809550" w14:textId="5DF5B1E1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78" w:type="dxa"/>
          </w:tcPr>
          <w:p w14:paraId="0FECFFC6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21CFD04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7D232AC3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13EE3A30" w14:textId="77777777" w:rsidTr="000F72F6">
        <w:tc>
          <w:tcPr>
            <w:tcW w:w="594" w:type="dxa"/>
          </w:tcPr>
          <w:p w14:paraId="690159F9" w14:textId="35B5E865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78" w:type="dxa"/>
          </w:tcPr>
          <w:p w14:paraId="73E597B8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9FA6E1F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275F73E7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0CCB8C74" w14:textId="77777777" w:rsidTr="000F72F6">
        <w:tc>
          <w:tcPr>
            <w:tcW w:w="594" w:type="dxa"/>
          </w:tcPr>
          <w:p w14:paraId="33C054C9" w14:textId="1EA13480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78" w:type="dxa"/>
          </w:tcPr>
          <w:p w14:paraId="74817D28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6AB5514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15EBA953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AA13D8" w:rsidRPr="0079469C" w14:paraId="7174CBD0" w14:textId="77777777" w:rsidTr="000F72F6">
        <w:tc>
          <w:tcPr>
            <w:tcW w:w="594" w:type="dxa"/>
          </w:tcPr>
          <w:p w14:paraId="2A92A96D" w14:textId="0CA73F0E" w:rsidR="00AA13D8" w:rsidRPr="0079469C" w:rsidRDefault="000F72F6" w:rsidP="00FA320D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78" w:type="dxa"/>
          </w:tcPr>
          <w:p w14:paraId="577A74AA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0FDA9532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F9A672B" w14:textId="77777777" w:rsidR="00AA13D8" w:rsidRPr="0079469C" w:rsidRDefault="00AA13D8" w:rsidP="000A312C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611DBE1A" w14:textId="77777777" w:rsidR="00FA320D" w:rsidRPr="00052173" w:rsidRDefault="00FA320D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0D0927" w:rsidRPr="0079469C" w14:paraId="5682B7AE" w14:textId="77777777" w:rsidTr="00920874">
        <w:trPr>
          <w:trHeight w:val="676"/>
        </w:trPr>
        <w:tc>
          <w:tcPr>
            <w:tcW w:w="3114" w:type="dxa"/>
            <w:shd w:val="clear" w:color="auto" w:fill="E7DBCB"/>
            <w:vAlign w:val="center"/>
          </w:tcPr>
          <w:p w14:paraId="53EBBFF7" w14:textId="1EAE2465" w:rsidR="00B05C33" w:rsidRPr="0079469C" w:rsidRDefault="00B05C33" w:rsidP="00726A87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PLAN DE FINANCIAMIENTO:</w:t>
            </w:r>
          </w:p>
        </w:tc>
        <w:tc>
          <w:tcPr>
            <w:tcW w:w="7676" w:type="dxa"/>
          </w:tcPr>
          <w:p w14:paraId="1630503B" w14:textId="77777777" w:rsidR="00B05C33" w:rsidRPr="0079469C" w:rsidRDefault="00B05C33" w:rsidP="00726A87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08781074" w14:textId="77777777" w:rsidR="00B05C33" w:rsidRPr="00B05C33" w:rsidRDefault="00B05C33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FA320D" w:rsidRPr="0079469C" w14:paraId="66AF28B9" w14:textId="77777777" w:rsidTr="00920874">
        <w:trPr>
          <w:trHeight w:val="689"/>
        </w:trPr>
        <w:tc>
          <w:tcPr>
            <w:tcW w:w="3114" w:type="dxa"/>
            <w:shd w:val="clear" w:color="auto" w:fill="E7DBCB"/>
            <w:vAlign w:val="center"/>
          </w:tcPr>
          <w:p w14:paraId="0C6BA870" w14:textId="77777777" w:rsidR="00FA320D" w:rsidRPr="0079469C" w:rsidRDefault="00FA320D" w:rsidP="00987C17">
            <w:pPr>
              <w:pStyle w:val="Sinespaciado"/>
              <w:jc w:val="right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7676" w:type="dxa"/>
          </w:tcPr>
          <w:p w14:paraId="19297661" w14:textId="77777777" w:rsidR="00FA320D" w:rsidRPr="0079469C" w:rsidRDefault="00FA320D" w:rsidP="00726A87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05FA1604" w14:textId="77777777" w:rsidR="009659E6" w:rsidRPr="00FA320D" w:rsidRDefault="009659E6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2085"/>
        <w:gridCol w:w="1108"/>
        <w:gridCol w:w="2732"/>
        <w:gridCol w:w="1130"/>
        <w:gridCol w:w="1978"/>
      </w:tblGrid>
      <w:tr w:rsidR="003112C5" w:rsidRPr="0079469C" w14:paraId="311ACEA6" w14:textId="77777777" w:rsidTr="003112C5">
        <w:trPr>
          <w:trHeight w:val="661"/>
        </w:trPr>
        <w:tc>
          <w:tcPr>
            <w:tcW w:w="1654" w:type="dxa"/>
            <w:shd w:val="clear" w:color="auto" w:fill="E7DBCB"/>
            <w:vAlign w:val="center"/>
          </w:tcPr>
          <w:p w14:paraId="7A128F72" w14:textId="274D7FCC" w:rsidR="00A73B9E" w:rsidRPr="003112C5" w:rsidRDefault="00717472" w:rsidP="00726A87">
            <w:pPr>
              <w:pStyle w:val="Sinespaciado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 xml:space="preserve">NOMBRE DEL </w:t>
            </w:r>
            <w:r w:rsidR="00A73B9E"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RESPONSABLE</w:t>
            </w:r>
          </w:p>
        </w:tc>
        <w:tc>
          <w:tcPr>
            <w:tcW w:w="2115" w:type="dxa"/>
            <w:vAlign w:val="center"/>
          </w:tcPr>
          <w:p w14:paraId="12B24C22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1801ABA6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36AFC321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3516089E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shd w:val="clear" w:color="auto" w:fill="E7DBCB"/>
            <w:vAlign w:val="center"/>
          </w:tcPr>
          <w:p w14:paraId="29556726" w14:textId="77777777" w:rsidR="00A73B9E" w:rsidRPr="003112C5" w:rsidRDefault="00A73B9E" w:rsidP="00726A87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PUESTO</w:t>
            </w:r>
          </w:p>
        </w:tc>
        <w:tc>
          <w:tcPr>
            <w:tcW w:w="2772" w:type="dxa"/>
            <w:vAlign w:val="center"/>
          </w:tcPr>
          <w:p w14:paraId="4C62D6CC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E7DBCB"/>
            <w:vAlign w:val="center"/>
          </w:tcPr>
          <w:p w14:paraId="06D74095" w14:textId="77777777" w:rsidR="00A73B9E" w:rsidRPr="003112C5" w:rsidRDefault="00A73B9E" w:rsidP="00726A87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2006" w:type="dxa"/>
            <w:vAlign w:val="center"/>
          </w:tcPr>
          <w:p w14:paraId="0AD539E5" w14:textId="77777777" w:rsidR="00A73B9E" w:rsidRPr="0079469C" w:rsidRDefault="00A73B9E" w:rsidP="00726A87">
            <w:pPr>
              <w:pStyle w:val="Sinespaciado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</w:p>
        </w:tc>
      </w:tr>
    </w:tbl>
    <w:p w14:paraId="07D96608" w14:textId="77777777" w:rsidR="005753D1" w:rsidRDefault="005753D1" w:rsidP="000A312C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20874" w:rsidRPr="0079469C" w14:paraId="6764082E" w14:textId="77777777" w:rsidTr="0000125B">
        <w:tc>
          <w:tcPr>
            <w:tcW w:w="5382" w:type="dxa"/>
            <w:shd w:val="clear" w:color="auto" w:fill="E7DBCB"/>
            <w:vAlign w:val="center"/>
          </w:tcPr>
          <w:p w14:paraId="1204C76C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DE ELABORACIÓN</w:t>
            </w:r>
          </w:p>
        </w:tc>
        <w:tc>
          <w:tcPr>
            <w:tcW w:w="5386" w:type="dxa"/>
            <w:shd w:val="clear" w:color="auto" w:fill="E7DBCB"/>
            <w:vAlign w:val="center"/>
          </w:tcPr>
          <w:p w14:paraId="5C63453C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SELLO DE LA UNIVERSIDAD</w:t>
            </w:r>
          </w:p>
        </w:tc>
      </w:tr>
      <w:tr w:rsidR="00920874" w:rsidRPr="0079469C" w14:paraId="38BFF86A" w14:textId="77777777" w:rsidTr="0000125B">
        <w:trPr>
          <w:trHeight w:val="573"/>
        </w:trPr>
        <w:tc>
          <w:tcPr>
            <w:tcW w:w="5382" w:type="dxa"/>
            <w:vAlign w:val="center"/>
          </w:tcPr>
          <w:p w14:paraId="039AB072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606FAFD2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37B90426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1B683131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0733F068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5386" w:type="dxa"/>
            <w:vAlign w:val="center"/>
          </w:tcPr>
          <w:p w14:paraId="6E9A83D2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76CA25F3" w14:textId="77777777" w:rsidR="00920874" w:rsidRDefault="00920874" w:rsidP="000A312C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05C33" w:rsidRPr="0051706F" w14:paraId="7CD81ADF" w14:textId="77777777" w:rsidTr="00726A87">
        <w:trPr>
          <w:jc w:val="center"/>
        </w:trPr>
        <w:tc>
          <w:tcPr>
            <w:tcW w:w="10790" w:type="dxa"/>
            <w:shd w:val="clear" w:color="auto" w:fill="760000"/>
          </w:tcPr>
          <w:p w14:paraId="62D00FBD" w14:textId="77777777" w:rsidR="00B05C33" w:rsidRPr="007E5B8E" w:rsidRDefault="00B05C33" w:rsidP="00726A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2"/>
                <w:szCs w:val="12"/>
              </w:rPr>
            </w:pPr>
            <w:bookmarkStart w:id="2" w:name="_Hlk167381853"/>
          </w:p>
          <w:p w14:paraId="62F8C2CA" w14:textId="5F302269" w:rsidR="00B05C33" w:rsidRDefault="00B05C33" w:rsidP="00726A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0953F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FORMACIÓN</w:t>
            </w:r>
            <w:r w:rsidRPr="000953F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 xml:space="preserve"> DEL PERSONAL DOCENTE</w:t>
            </w:r>
          </w:p>
          <w:p w14:paraId="7C55A642" w14:textId="77777777" w:rsidR="00B05C33" w:rsidRPr="007E5B8E" w:rsidRDefault="00B05C33" w:rsidP="00726A87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bookmarkEnd w:id="2"/>
    </w:tbl>
    <w:p w14:paraId="776E35A4" w14:textId="77777777" w:rsidR="000F72F6" w:rsidRPr="00FD19E5" w:rsidRDefault="000F72F6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87CD7B7" w14:textId="1814DE1E" w:rsidR="000F72F6" w:rsidRPr="003112C5" w:rsidRDefault="004369F6" w:rsidP="003112C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bookmarkStart w:id="3" w:name="_Hlk167382551"/>
      <w:r w:rsidRPr="003112C5">
        <w:rPr>
          <w:rFonts w:ascii="Montserrat" w:hAnsi="Montserrat"/>
        </w:rPr>
        <w:t>Proceso de enseñanza-aprendizaje que d</w:t>
      </w:r>
      <w:r w:rsidR="005A4EE2" w:rsidRPr="003112C5">
        <w:rPr>
          <w:rFonts w:ascii="Montserrat" w:hAnsi="Montserrat"/>
        </w:rPr>
        <w:t>esarrollar las capacidades y conocimientos generales de un profesional</w:t>
      </w:r>
      <w:r w:rsidRPr="003112C5">
        <w:rPr>
          <w:rFonts w:ascii="Montserrat" w:hAnsi="Montserrat"/>
        </w:rPr>
        <w:t xml:space="preserve"> a mediano plazo.</w:t>
      </w:r>
    </w:p>
    <w:p w14:paraId="566DD99A" w14:textId="77777777" w:rsidR="005A4EE2" w:rsidRPr="00FD19E5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5" w:type="dxa"/>
        <w:shd w:val="clear" w:color="auto" w:fill="B38E5D"/>
        <w:tblLook w:val="04A0" w:firstRow="1" w:lastRow="0" w:firstColumn="1" w:lastColumn="0" w:noHBand="0" w:noVBand="1"/>
      </w:tblPr>
      <w:tblGrid>
        <w:gridCol w:w="10795"/>
      </w:tblGrid>
      <w:tr w:rsidR="005A4EE2" w:rsidRPr="007506C8" w14:paraId="61B69B4B" w14:textId="77777777" w:rsidTr="00710BA3">
        <w:tc>
          <w:tcPr>
            <w:tcW w:w="10795" w:type="dxa"/>
            <w:shd w:val="clear" w:color="auto" w:fill="B38E5D"/>
          </w:tcPr>
          <w:p w14:paraId="4F41D238" w14:textId="77777777" w:rsidR="005A4EE2" w:rsidRPr="007E5B8E" w:rsidRDefault="005A4EE2" w:rsidP="00710BA3">
            <w:pPr>
              <w:jc w:val="center"/>
              <w:rPr>
                <w:rFonts w:ascii="Montserrat" w:hAnsi="Montserrat"/>
                <w:color w:val="FFFFFF" w:themeColor="background1"/>
                <w:sz w:val="10"/>
                <w:szCs w:val="10"/>
              </w:rPr>
            </w:pPr>
          </w:p>
          <w:p w14:paraId="2B2A900D" w14:textId="55D42C5C" w:rsidR="005A4EE2" w:rsidRPr="0079469C" w:rsidRDefault="0079469C" w:rsidP="00710BA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FORMATO DE </w:t>
            </w:r>
            <w:r w:rsidR="005A4EE2"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REGISTRO DE </w:t>
            </w:r>
            <w:r w:rsidR="005753D1" w:rsidRPr="0079469C">
              <w:rPr>
                <w:rFonts w:ascii="Montserrat" w:hAnsi="Montserrat"/>
                <w:b/>
                <w:bCs/>
                <w:color w:val="FFFFFF" w:themeColor="background1"/>
              </w:rPr>
              <w:t>FORMACIÓN DEL PERSONAL DOCENTE</w:t>
            </w:r>
          </w:p>
          <w:p w14:paraId="1AE5172B" w14:textId="77777777" w:rsidR="005A4EE2" w:rsidRPr="007E5B8E" w:rsidRDefault="005A4EE2" w:rsidP="00710BA3">
            <w:pPr>
              <w:jc w:val="center"/>
              <w:rPr>
                <w:rFonts w:ascii="Montserrat" w:hAnsi="Montserrat"/>
                <w:color w:val="FFFFFF" w:themeColor="background1"/>
                <w:sz w:val="10"/>
                <w:szCs w:val="10"/>
              </w:rPr>
            </w:pPr>
          </w:p>
        </w:tc>
      </w:tr>
    </w:tbl>
    <w:p w14:paraId="1CDB56FF" w14:textId="77777777" w:rsidR="00FD19E5" w:rsidRPr="00FD19E5" w:rsidRDefault="00FD19E5" w:rsidP="00FD19E5">
      <w:pPr>
        <w:spacing w:after="0"/>
        <w:ind w:left="284"/>
        <w:jc w:val="right"/>
        <w:rPr>
          <w:rFonts w:ascii="Montserrat" w:hAnsi="Montserrat"/>
          <w:b/>
          <w:color w:val="760000"/>
          <w:sz w:val="12"/>
          <w:szCs w:val="12"/>
        </w:rPr>
      </w:pPr>
    </w:p>
    <w:p w14:paraId="50D7C622" w14:textId="51BEB966" w:rsidR="00FD19E5" w:rsidRDefault="00FD19E5" w:rsidP="00FD19E5">
      <w:pPr>
        <w:spacing w:after="0"/>
        <w:ind w:left="284"/>
        <w:jc w:val="right"/>
        <w:rPr>
          <w:rFonts w:ascii="Montserrat" w:hAnsi="Montserrat"/>
          <w:color w:val="000000" w:themeColor="text1"/>
          <w:sz w:val="10"/>
          <w:szCs w:val="10"/>
        </w:rPr>
      </w:pPr>
      <w:r>
        <w:rPr>
          <w:rFonts w:ascii="Montserrat" w:hAnsi="Montserrat"/>
          <w:b/>
          <w:color w:val="760000"/>
          <w:sz w:val="18"/>
          <w:szCs w:val="18"/>
        </w:rPr>
        <w:t xml:space="preserve">FORMATO: </w:t>
      </w:r>
      <w:r w:rsidRPr="0079469C">
        <w:rPr>
          <w:rFonts w:ascii="Montserrat" w:hAnsi="Montserrat"/>
          <w:b/>
          <w:color w:val="760000"/>
          <w:sz w:val="18"/>
          <w:szCs w:val="18"/>
        </w:rPr>
        <w:t>PCD-DGUTyP 2024</w:t>
      </w:r>
    </w:p>
    <w:p w14:paraId="00D8F268" w14:textId="77777777" w:rsidR="00FD19E5" w:rsidRPr="00FD19E5" w:rsidRDefault="00FD19E5" w:rsidP="00FD19E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0778BC14" w14:textId="77777777" w:rsidTr="00FF7FF1">
        <w:tc>
          <w:tcPr>
            <w:tcW w:w="10768" w:type="dxa"/>
            <w:shd w:val="clear" w:color="auto" w:fill="E7DBCB"/>
            <w:vAlign w:val="center"/>
          </w:tcPr>
          <w:p w14:paraId="25A9E52C" w14:textId="7777777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2F784A53" w14:textId="77777777" w:rsidR="00FD19E5" w:rsidRDefault="00FD19E5" w:rsidP="00FF7FF1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NOMBRE DE LA UNIVERSIDAD</w:t>
            </w:r>
          </w:p>
          <w:p w14:paraId="1DD8210D" w14:textId="7250ED3B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0B20E6C5" w14:textId="77777777" w:rsidTr="00B83946">
        <w:trPr>
          <w:trHeight w:val="540"/>
        </w:trPr>
        <w:tc>
          <w:tcPr>
            <w:tcW w:w="10768" w:type="dxa"/>
            <w:vAlign w:val="center"/>
          </w:tcPr>
          <w:p w14:paraId="3DD40DC4" w14:textId="77777777" w:rsidR="00FD19E5" w:rsidRPr="0079469C" w:rsidRDefault="00FD19E5" w:rsidP="00FF7FF1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0841C52C" w14:textId="77777777" w:rsidR="00FD19E5" w:rsidRDefault="00FD19E5" w:rsidP="00FD19E5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54C19C3E" w14:textId="77777777" w:rsidTr="00FF7FF1">
        <w:tc>
          <w:tcPr>
            <w:tcW w:w="10768" w:type="dxa"/>
            <w:shd w:val="clear" w:color="auto" w:fill="E7DBCB"/>
            <w:vAlign w:val="center"/>
          </w:tcPr>
          <w:p w14:paraId="7E3B58B9" w14:textId="7777777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1575A2EE" w14:textId="77777777" w:rsidR="00FD19E5" w:rsidRDefault="00FD19E5" w:rsidP="00FF7FF1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 xml:space="preserve">NOMBRE DEL </w:t>
            </w: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PROGRAMA EDUCATIVO</w:t>
            </w:r>
          </w:p>
          <w:p w14:paraId="5E35E5E6" w14:textId="34C82B8C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1E483375" w14:textId="77777777" w:rsidTr="00FD19E5">
        <w:trPr>
          <w:trHeight w:val="452"/>
        </w:trPr>
        <w:tc>
          <w:tcPr>
            <w:tcW w:w="10768" w:type="dxa"/>
            <w:vAlign w:val="center"/>
          </w:tcPr>
          <w:p w14:paraId="2293E1BF" w14:textId="77777777" w:rsidR="00FD19E5" w:rsidRPr="0079469C" w:rsidRDefault="00FD19E5" w:rsidP="00FF7FF1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270C66C8" w14:textId="77777777" w:rsidR="00686458" w:rsidRDefault="00686458" w:rsidP="007725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830"/>
        <w:gridCol w:w="4253"/>
        <w:gridCol w:w="1701"/>
        <w:gridCol w:w="1984"/>
      </w:tblGrid>
      <w:tr w:rsidR="00686458" w:rsidRPr="0079469C" w14:paraId="7F4D0C05" w14:textId="77777777" w:rsidTr="00686458">
        <w:tc>
          <w:tcPr>
            <w:tcW w:w="2830" w:type="dxa"/>
            <w:shd w:val="clear" w:color="auto" w:fill="E7DBCB"/>
            <w:vAlign w:val="center"/>
          </w:tcPr>
          <w:p w14:paraId="154CE3FC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PRESENCIAL O EN LÍNEA</w:t>
            </w:r>
          </w:p>
        </w:tc>
        <w:tc>
          <w:tcPr>
            <w:tcW w:w="4253" w:type="dxa"/>
            <w:shd w:val="clear" w:color="auto" w:fill="E7DBCB"/>
            <w:vAlign w:val="center"/>
          </w:tcPr>
          <w:p w14:paraId="41D2E601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INSTRUCTORES INTERNOS O EXTERNOS</w:t>
            </w: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-NOMBRE DE LA EMPRESA</w:t>
            </w:r>
          </w:p>
        </w:tc>
        <w:tc>
          <w:tcPr>
            <w:tcW w:w="1701" w:type="dxa"/>
            <w:shd w:val="clear" w:color="auto" w:fill="E7DBCB"/>
          </w:tcPr>
          <w:p w14:paraId="52CE9BB0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Y HORARIO</w:t>
            </w:r>
          </w:p>
        </w:tc>
        <w:tc>
          <w:tcPr>
            <w:tcW w:w="1984" w:type="dxa"/>
            <w:shd w:val="clear" w:color="auto" w:fill="E7DBCB"/>
            <w:vAlign w:val="center"/>
          </w:tcPr>
          <w:p w14:paraId="5B379B48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686458" w:rsidRPr="0079469C" w14:paraId="17C979E8" w14:textId="77777777" w:rsidTr="00686458">
        <w:trPr>
          <w:trHeight w:val="573"/>
        </w:trPr>
        <w:tc>
          <w:tcPr>
            <w:tcW w:w="2830" w:type="dxa"/>
            <w:vAlign w:val="center"/>
          </w:tcPr>
          <w:p w14:paraId="49D3071D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  <w:vAlign w:val="center"/>
          </w:tcPr>
          <w:p w14:paraId="3FC4C192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14:paraId="7A42D64D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vAlign w:val="center"/>
          </w:tcPr>
          <w:p w14:paraId="71244720" w14:textId="77777777" w:rsidR="00686458" w:rsidRPr="0079469C" w:rsidRDefault="00686458" w:rsidP="00D73B18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74CF2702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3849"/>
      </w:tblGrid>
      <w:tr w:rsidR="005A4EE2" w:rsidRPr="009924CE" w14:paraId="0009C7DF" w14:textId="77777777" w:rsidTr="00710BA3">
        <w:tc>
          <w:tcPr>
            <w:tcW w:w="10795" w:type="dxa"/>
            <w:gridSpan w:val="3"/>
            <w:shd w:val="clear" w:color="auto" w:fill="B38E5D"/>
          </w:tcPr>
          <w:p w14:paraId="4A1875FB" w14:textId="77777777" w:rsidR="005A4EE2" w:rsidRPr="004741CF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2772FA92" w14:textId="77777777" w:rsidR="005A4EE2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9924CE">
              <w:rPr>
                <w:rFonts w:ascii="Montserrat" w:hAnsi="Montserrat"/>
                <w:b/>
                <w:bCs/>
                <w:color w:val="000000" w:themeColor="text1"/>
              </w:rPr>
              <w:t>Metodología</w:t>
            </w:r>
          </w:p>
          <w:p w14:paraId="01038B75" w14:textId="77777777" w:rsidR="005A4EE2" w:rsidRPr="004741CF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821D24" w:rsidRPr="00496DC1" w14:paraId="6F772F77" w14:textId="77777777" w:rsidTr="00821D24">
        <w:tc>
          <w:tcPr>
            <w:tcW w:w="3261" w:type="dxa"/>
            <w:shd w:val="clear" w:color="auto" w:fill="E7DBCB"/>
          </w:tcPr>
          <w:p w14:paraId="12456A9E" w14:textId="77777777" w:rsidR="00821D24" w:rsidRPr="00496DC1" w:rsidRDefault="00821D24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Curso</w:t>
            </w:r>
          </w:p>
        </w:tc>
        <w:tc>
          <w:tcPr>
            <w:tcW w:w="3685" w:type="dxa"/>
            <w:shd w:val="clear" w:color="auto" w:fill="E7DBCB"/>
          </w:tcPr>
          <w:p w14:paraId="0C17DBA5" w14:textId="33D0C777" w:rsidR="00821D24" w:rsidRPr="00496DC1" w:rsidRDefault="00821D24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Diplomado</w:t>
            </w:r>
          </w:p>
        </w:tc>
        <w:tc>
          <w:tcPr>
            <w:tcW w:w="3849" w:type="dxa"/>
            <w:shd w:val="clear" w:color="auto" w:fill="E7DBCB"/>
          </w:tcPr>
          <w:p w14:paraId="32C94C0C" w14:textId="0105DBE8" w:rsidR="00821D24" w:rsidRPr="00496DC1" w:rsidRDefault="00821D24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496DC1">
              <w:rPr>
                <w:rFonts w:ascii="Montserrat" w:hAnsi="Montserrat"/>
                <w:b/>
                <w:bCs/>
                <w:color w:val="000000" w:themeColor="text1"/>
              </w:rPr>
              <w:t>Otras</w:t>
            </w:r>
          </w:p>
        </w:tc>
      </w:tr>
      <w:tr w:rsidR="00821D24" w14:paraId="435779D0" w14:textId="77777777" w:rsidTr="00821D24">
        <w:tc>
          <w:tcPr>
            <w:tcW w:w="3261" w:type="dxa"/>
          </w:tcPr>
          <w:p w14:paraId="4A64D088" w14:textId="77777777" w:rsidR="00821D24" w:rsidRDefault="00821D24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85" w:type="dxa"/>
          </w:tcPr>
          <w:p w14:paraId="18A0C541" w14:textId="77777777" w:rsidR="00821D24" w:rsidRDefault="00821D24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849" w:type="dxa"/>
          </w:tcPr>
          <w:p w14:paraId="4A7D489D" w14:textId="77777777" w:rsidR="00821D24" w:rsidRDefault="00821D24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0DE9050B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34"/>
      </w:tblGrid>
      <w:tr w:rsidR="005A4EE2" w:rsidRPr="009924CE" w14:paraId="0DDFA430" w14:textId="77777777" w:rsidTr="00710BA3">
        <w:tc>
          <w:tcPr>
            <w:tcW w:w="10795" w:type="dxa"/>
            <w:gridSpan w:val="2"/>
            <w:shd w:val="clear" w:color="auto" w:fill="B38E5D"/>
          </w:tcPr>
          <w:p w14:paraId="3F7340BA" w14:textId="77777777" w:rsidR="005A4EE2" w:rsidRPr="009924CE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4386EF38" w14:textId="2CB06A32" w:rsidR="005A4EE2" w:rsidRDefault="0069059B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 xml:space="preserve">Descripción del </w:t>
            </w:r>
            <w:r w:rsidR="005A4EE2">
              <w:rPr>
                <w:rFonts w:ascii="Montserrat" w:hAnsi="Montserrat"/>
                <w:b/>
                <w:bCs/>
                <w:color w:val="000000" w:themeColor="text1"/>
              </w:rPr>
              <w:t xml:space="preserve">Tipo de </w:t>
            </w:r>
            <w:r w:rsidR="00821D24">
              <w:rPr>
                <w:rFonts w:ascii="Montserrat" w:hAnsi="Montserrat"/>
                <w:b/>
                <w:bCs/>
                <w:color w:val="000000" w:themeColor="text1"/>
              </w:rPr>
              <w:t>Formación</w:t>
            </w:r>
          </w:p>
          <w:p w14:paraId="2A941468" w14:textId="77777777" w:rsidR="005A4EE2" w:rsidRPr="009924CE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5A4EE2" w:rsidRPr="00496DC1" w14:paraId="4B2D9E7E" w14:textId="77777777" w:rsidTr="00710BA3">
        <w:tc>
          <w:tcPr>
            <w:tcW w:w="3261" w:type="dxa"/>
            <w:shd w:val="clear" w:color="auto" w:fill="E7DBCB"/>
          </w:tcPr>
          <w:p w14:paraId="57AA8713" w14:textId="77777777" w:rsidR="005A4EE2" w:rsidRPr="00FB00B8" w:rsidRDefault="005A4EE2" w:rsidP="00710BA3">
            <w:pPr>
              <w:jc w:val="right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FB00B8">
              <w:rPr>
                <w:rFonts w:ascii="Montserrat" w:hAnsi="Montserrat"/>
                <w:b/>
                <w:bCs/>
                <w:color w:val="000000" w:themeColor="text1"/>
              </w:rPr>
              <w:t>Habilidades técnicas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>:</w:t>
            </w:r>
          </w:p>
        </w:tc>
        <w:tc>
          <w:tcPr>
            <w:tcW w:w="7534" w:type="dxa"/>
          </w:tcPr>
          <w:p w14:paraId="440CC23D" w14:textId="77777777" w:rsidR="005A4EE2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</w:p>
          <w:p w14:paraId="38846BF0" w14:textId="77777777" w:rsidR="005A4EE2" w:rsidRPr="00496DC1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</w:tr>
      <w:tr w:rsidR="005A4EE2" w14:paraId="08D15423" w14:textId="77777777" w:rsidTr="00710BA3">
        <w:tc>
          <w:tcPr>
            <w:tcW w:w="3261" w:type="dxa"/>
            <w:shd w:val="clear" w:color="auto" w:fill="E7DBCB"/>
          </w:tcPr>
          <w:p w14:paraId="4235E761" w14:textId="77777777" w:rsidR="005A4EE2" w:rsidRPr="00FB00B8" w:rsidRDefault="005A4EE2" w:rsidP="00710BA3">
            <w:pPr>
              <w:jc w:val="right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Otras:</w:t>
            </w:r>
          </w:p>
        </w:tc>
        <w:tc>
          <w:tcPr>
            <w:tcW w:w="7534" w:type="dxa"/>
          </w:tcPr>
          <w:p w14:paraId="28FA44CA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242DB6FA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619588D9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5550"/>
      </w:tblGrid>
      <w:tr w:rsidR="005A4EE2" w14:paraId="6E0BD50B" w14:textId="77777777" w:rsidTr="00710BA3">
        <w:tc>
          <w:tcPr>
            <w:tcW w:w="5245" w:type="dxa"/>
            <w:shd w:val="clear" w:color="auto" w:fill="B38E5D"/>
          </w:tcPr>
          <w:p w14:paraId="40AFC745" w14:textId="77777777" w:rsidR="005A4EE2" w:rsidRPr="005233C4" w:rsidRDefault="005A4EE2" w:rsidP="00710BA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5233C4">
              <w:rPr>
                <w:rFonts w:ascii="Montserrat" w:hAnsi="Montserrat"/>
                <w:b/>
                <w:bCs/>
                <w:color w:val="FFFFFF" w:themeColor="background1"/>
              </w:rPr>
              <w:t>Detección de necesidades de capacitación</w:t>
            </w:r>
          </w:p>
        </w:tc>
        <w:tc>
          <w:tcPr>
            <w:tcW w:w="5550" w:type="dxa"/>
            <w:vMerge w:val="restart"/>
          </w:tcPr>
          <w:p w14:paraId="327C851F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5A4EE2" w14:paraId="2127F4E7" w14:textId="77777777" w:rsidTr="00710BA3">
        <w:tc>
          <w:tcPr>
            <w:tcW w:w="5245" w:type="dxa"/>
            <w:shd w:val="clear" w:color="auto" w:fill="E7DBCB"/>
          </w:tcPr>
          <w:p w14:paraId="56F8FE95" w14:textId="77777777" w:rsidR="005A4EE2" w:rsidRPr="005233C4" w:rsidRDefault="005A4EE2" w:rsidP="00710BA3">
            <w:pPr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  <w:p w14:paraId="294B7013" w14:textId="77777777" w:rsidR="005A4EE2" w:rsidRPr="005233C4" w:rsidRDefault="005A4EE2" w:rsidP="00710BA3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5233C4">
              <w:rPr>
                <w:rFonts w:ascii="Montserrat" w:hAnsi="Montserrat"/>
                <w:b/>
                <w:bCs/>
                <w:color w:val="000000" w:themeColor="text1"/>
              </w:rPr>
              <w:t>Identificación y planteamiento de la problemática que se pretende atender:</w:t>
            </w:r>
          </w:p>
          <w:p w14:paraId="4E17497D" w14:textId="77777777" w:rsidR="005A4EE2" w:rsidRPr="005233C4" w:rsidRDefault="005A4EE2" w:rsidP="00710BA3">
            <w:pPr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50" w:type="dxa"/>
            <w:vMerge/>
          </w:tcPr>
          <w:p w14:paraId="6E6B3047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14EB04FB" w14:textId="77777777" w:rsidR="005A4EE2" w:rsidRPr="009924CE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5A4EE2" w:rsidRPr="00FA320D" w14:paraId="76B145E7" w14:textId="77777777" w:rsidTr="00710BA3">
        <w:tc>
          <w:tcPr>
            <w:tcW w:w="10795" w:type="dxa"/>
            <w:shd w:val="clear" w:color="auto" w:fill="B38E5D"/>
          </w:tcPr>
          <w:p w14:paraId="172ADA77" w14:textId="77777777" w:rsidR="005A4EE2" w:rsidRPr="0079469C" w:rsidRDefault="005A4EE2" w:rsidP="00710BA3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620BD36E" w14:textId="15DEE8D4" w:rsidR="005A4EE2" w:rsidRPr="00FA320D" w:rsidRDefault="005A4EE2" w:rsidP="00710BA3">
            <w:pPr>
              <w:jc w:val="center"/>
              <w:rPr>
                <w:rFonts w:ascii="Montserrat" w:hAnsi="Montserrat"/>
                <w:b/>
                <w:bCs/>
              </w:rPr>
            </w:pPr>
            <w:r w:rsidRPr="00FA320D">
              <w:rPr>
                <w:rFonts w:ascii="Montserrat" w:hAnsi="Montserrat"/>
                <w:b/>
                <w:bCs/>
              </w:rPr>
              <w:t>Objetivo</w:t>
            </w:r>
            <w:r w:rsidR="005753D1">
              <w:rPr>
                <w:rFonts w:ascii="Montserrat" w:hAnsi="Montserrat"/>
                <w:b/>
                <w:bCs/>
              </w:rPr>
              <w:t xml:space="preserve"> General</w:t>
            </w:r>
          </w:p>
          <w:p w14:paraId="7ABB18BF" w14:textId="77777777" w:rsidR="005A4EE2" w:rsidRPr="0079469C" w:rsidRDefault="005A4EE2" w:rsidP="00710BA3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</w:tc>
      </w:tr>
      <w:tr w:rsidR="005A4EE2" w14:paraId="5D764375" w14:textId="77777777" w:rsidTr="00710BA3">
        <w:tc>
          <w:tcPr>
            <w:tcW w:w="10795" w:type="dxa"/>
          </w:tcPr>
          <w:p w14:paraId="09D3AC20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187F0F2F" w14:textId="77777777" w:rsidR="005A4EE2" w:rsidRDefault="005A4EE2" w:rsidP="00710BA3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1D06C0FD" w14:textId="77777777" w:rsidR="005A4EE2" w:rsidRPr="00B05C33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16"/>
        <w:gridCol w:w="1591"/>
        <w:gridCol w:w="1810"/>
        <w:gridCol w:w="1781"/>
        <w:gridCol w:w="1070"/>
        <w:gridCol w:w="1103"/>
        <w:gridCol w:w="1519"/>
      </w:tblGrid>
      <w:tr w:rsidR="005A4EE2" w:rsidRPr="0079469C" w14:paraId="2843244C" w14:textId="77777777" w:rsidTr="00710BA3">
        <w:tc>
          <w:tcPr>
            <w:tcW w:w="2692" w:type="dxa"/>
            <w:shd w:val="clear" w:color="auto" w:fill="B38E5D"/>
            <w:vAlign w:val="center"/>
          </w:tcPr>
          <w:p w14:paraId="27266974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Objetivos Específicos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07A83BD2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Metas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5C0B8F00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Indicador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4279D72E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Acciones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5740D3EE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Enero-Abril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6D0F3197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Mayo-Agosto</w:t>
            </w:r>
          </w:p>
        </w:tc>
        <w:tc>
          <w:tcPr>
            <w:tcW w:w="1310" w:type="dxa"/>
            <w:shd w:val="clear" w:color="auto" w:fill="B38E5D"/>
            <w:vAlign w:val="center"/>
          </w:tcPr>
          <w:p w14:paraId="7AEE6FC7" w14:textId="77777777" w:rsidR="005A4EE2" w:rsidRPr="0079469C" w:rsidRDefault="005A4EE2" w:rsidP="00710BA3">
            <w:pPr>
              <w:pStyle w:val="Sinespaciado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000000" w:themeColor="text1"/>
                <w:sz w:val="20"/>
                <w:szCs w:val="20"/>
                <w:lang w:val="es-MX"/>
              </w:rPr>
              <w:t>Septiembre-Diciembre</w:t>
            </w:r>
          </w:p>
        </w:tc>
      </w:tr>
      <w:tr w:rsidR="005A4EE2" w:rsidRPr="0079469C" w14:paraId="05973B7F" w14:textId="77777777" w:rsidTr="00710BA3">
        <w:tc>
          <w:tcPr>
            <w:tcW w:w="2692" w:type="dxa"/>
          </w:tcPr>
          <w:p w14:paraId="32D44CF4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1.</w:t>
            </w:r>
          </w:p>
        </w:tc>
        <w:tc>
          <w:tcPr>
            <w:tcW w:w="2692" w:type="dxa"/>
          </w:tcPr>
          <w:p w14:paraId="15990236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29F695BB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73DADEAD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2E9D9872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6EEE2228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40A14314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5A4EE2" w:rsidRPr="0079469C" w14:paraId="7B8E8EE0" w14:textId="77777777" w:rsidTr="00710BA3">
        <w:tc>
          <w:tcPr>
            <w:tcW w:w="2692" w:type="dxa"/>
          </w:tcPr>
          <w:p w14:paraId="15D239D3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2.</w:t>
            </w:r>
          </w:p>
        </w:tc>
        <w:tc>
          <w:tcPr>
            <w:tcW w:w="2692" w:type="dxa"/>
          </w:tcPr>
          <w:p w14:paraId="3D012074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6F46E2F2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0D7D51D5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1BB90BDB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2508A23B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57448AD2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5A4EE2" w:rsidRPr="0079469C" w14:paraId="27B7DB29" w14:textId="77777777" w:rsidTr="00710BA3">
        <w:tc>
          <w:tcPr>
            <w:tcW w:w="2692" w:type="dxa"/>
          </w:tcPr>
          <w:p w14:paraId="270C197E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3.</w:t>
            </w:r>
          </w:p>
        </w:tc>
        <w:tc>
          <w:tcPr>
            <w:tcW w:w="2692" w:type="dxa"/>
          </w:tcPr>
          <w:p w14:paraId="163AC2D4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67510080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298D2543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26DB515C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46CCFDFA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41384B91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5A4EE2" w:rsidRPr="0079469C" w14:paraId="3D05B9D2" w14:textId="77777777" w:rsidTr="00710BA3">
        <w:tc>
          <w:tcPr>
            <w:tcW w:w="2692" w:type="dxa"/>
          </w:tcPr>
          <w:p w14:paraId="535F736F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  <w:t>4.</w:t>
            </w:r>
          </w:p>
        </w:tc>
        <w:tc>
          <w:tcPr>
            <w:tcW w:w="2692" w:type="dxa"/>
          </w:tcPr>
          <w:p w14:paraId="0FDC445E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103771DD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2692" w:type="dxa"/>
          </w:tcPr>
          <w:p w14:paraId="3A17E91A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42565EAA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09" w:type="dxa"/>
          </w:tcPr>
          <w:p w14:paraId="067A7FE5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1310" w:type="dxa"/>
          </w:tcPr>
          <w:p w14:paraId="24892964" w14:textId="77777777" w:rsidR="005A4EE2" w:rsidRPr="0079469C" w:rsidRDefault="005A4EE2" w:rsidP="00710BA3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14:paraId="1FB674A0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4D773CBA" w14:textId="77777777" w:rsidR="00005272" w:rsidRDefault="0000527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22142125" w14:textId="77777777" w:rsidR="00005272" w:rsidRDefault="0000527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687C3B00" w14:textId="77777777" w:rsidR="00005272" w:rsidRDefault="0000527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1ED09EA4" w14:textId="77777777" w:rsidR="00005272" w:rsidRPr="00B05C33" w:rsidRDefault="0000527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378"/>
        <w:gridCol w:w="3203"/>
        <w:gridCol w:w="2620"/>
      </w:tblGrid>
      <w:tr w:rsidR="005A4EE2" w:rsidRPr="0079469C" w14:paraId="1C271B80" w14:textId="77777777" w:rsidTr="00710BA3">
        <w:tc>
          <w:tcPr>
            <w:tcW w:w="10795" w:type="dxa"/>
            <w:gridSpan w:val="4"/>
            <w:shd w:val="clear" w:color="auto" w:fill="B38E5D"/>
          </w:tcPr>
          <w:p w14:paraId="35A4CE9B" w14:textId="77777777" w:rsidR="005A4EE2" w:rsidRPr="009659E6" w:rsidRDefault="005A4EE2" w:rsidP="00710BA3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  <w:p w14:paraId="0E96D7CB" w14:textId="6D59CBF4" w:rsidR="005A4EE2" w:rsidRPr="0079469C" w:rsidRDefault="005753D1" w:rsidP="00710BA3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sz w:val="20"/>
                <w:szCs w:val="20"/>
              </w:rPr>
              <w:t xml:space="preserve">Lista de </w:t>
            </w:r>
            <w:r w:rsidR="005A4EE2" w:rsidRPr="0079469C">
              <w:rPr>
                <w:rFonts w:ascii="Montserrat" w:hAnsi="Montserrat"/>
                <w:b/>
                <w:bCs/>
                <w:sz w:val="20"/>
                <w:szCs w:val="20"/>
              </w:rPr>
              <w:t>Participantes</w:t>
            </w:r>
          </w:p>
          <w:p w14:paraId="4BE14529" w14:textId="77777777" w:rsidR="005A4EE2" w:rsidRPr="009659E6" w:rsidRDefault="005A4EE2" w:rsidP="00710BA3">
            <w:pPr>
              <w:jc w:val="center"/>
              <w:rPr>
                <w:rFonts w:ascii="Montserrat" w:hAnsi="Montserrat"/>
                <w:b/>
                <w:bCs/>
                <w:sz w:val="12"/>
                <w:szCs w:val="12"/>
              </w:rPr>
            </w:pPr>
          </w:p>
        </w:tc>
      </w:tr>
      <w:tr w:rsidR="005A4EE2" w:rsidRPr="0079469C" w14:paraId="71929E5C" w14:textId="77777777" w:rsidTr="00710BA3">
        <w:tc>
          <w:tcPr>
            <w:tcW w:w="594" w:type="dxa"/>
            <w:shd w:val="clear" w:color="auto" w:fill="E7DBCB"/>
          </w:tcPr>
          <w:p w14:paraId="2356BCAB" w14:textId="77777777" w:rsidR="005A4EE2" w:rsidRPr="0079469C" w:rsidRDefault="005A4EE2" w:rsidP="00710BA3">
            <w:pPr>
              <w:jc w:val="both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378" w:type="dxa"/>
            <w:shd w:val="clear" w:color="auto" w:fill="E7DBCB"/>
          </w:tcPr>
          <w:p w14:paraId="5190A451" w14:textId="77777777" w:rsidR="005A4EE2" w:rsidRPr="0079469C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203" w:type="dxa"/>
            <w:shd w:val="clear" w:color="auto" w:fill="E7DBCB"/>
          </w:tcPr>
          <w:p w14:paraId="34FC9A1B" w14:textId="64B21DFD" w:rsidR="005A4EE2" w:rsidRPr="0079469C" w:rsidRDefault="0079469C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Puesto y </w:t>
            </w:r>
            <w:r w:rsidR="005A4EE2"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Área</w:t>
            </w:r>
          </w:p>
        </w:tc>
        <w:tc>
          <w:tcPr>
            <w:tcW w:w="2620" w:type="dxa"/>
            <w:shd w:val="clear" w:color="auto" w:fill="E7DBCB"/>
          </w:tcPr>
          <w:p w14:paraId="59B0E01D" w14:textId="77777777" w:rsidR="005A4EE2" w:rsidRPr="0079469C" w:rsidRDefault="005A4EE2" w:rsidP="00710BA3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5A4EE2" w:rsidRPr="0079469C" w14:paraId="494E6951" w14:textId="77777777" w:rsidTr="00710BA3">
        <w:tc>
          <w:tcPr>
            <w:tcW w:w="594" w:type="dxa"/>
          </w:tcPr>
          <w:p w14:paraId="20D229DB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78" w:type="dxa"/>
          </w:tcPr>
          <w:p w14:paraId="399C88E8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53CF7A9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EF5DDE5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4C86C0A9" w14:textId="77777777" w:rsidTr="00710BA3">
        <w:tc>
          <w:tcPr>
            <w:tcW w:w="594" w:type="dxa"/>
          </w:tcPr>
          <w:p w14:paraId="602B1B12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78" w:type="dxa"/>
          </w:tcPr>
          <w:p w14:paraId="70BA68CA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3A52F2C3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1B37F38A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181D6258" w14:textId="77777777" w:rsidTr="00710BA3">
        <w:tc>
          <w:tcPr>
            <w:tcW w:w="594" w:type="dxa"/>
          </w:tcPr>
          <w:p w14:paraId="6899F0D4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78" w:type="dxa"/>
          </w:tcPr>
          <w:p w14:paraId="74B8E242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73CCF7BB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1948C795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1D6824DB" w14:textId="77777777" w:rsidTr="00710BA3">
        <w:tc>
          <w:tcPr>
            <w:tcW w:w="594" w:type="dxa"/>
          </w:tcPr>
          <w:p w14:paraId="3A527AD3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78" w:type="dxa"/>
          </w:tcPr>
          <w:p w14:paraId="093EB49E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5A3BB35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551C7BB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173A50B4" w14:textId="77777777" w:rsidTr="00710BA3">
        <w:tc>
          <w:tcPr>
            <w:tcW w:w="594" w:type="dxa"/>
          </w:tcPr>
          <w:p w14:paraId="3F5AA9D2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78" w:type="dxa"/>
          </w:tcPr>
          <w:p w14:paraId="1431A2FA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4F460173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BB26E32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23AE5090" w14:textId="77777777" w:rsidTr="00710BA3">
        <w:tc>
          <w:tcPr>
            <w:tcW w:w="594" w:type="dxa"/>
          </w:tcPr>
          <w:p w14:paraId="3336C961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78" w:type="dxa"/>
          </w:tcPr>
          <w:p w14:paraId="57D86CB9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4CFD0EC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38EADCC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466BA057" w14:textId="77777777" w:rsidTr="00710BA3">
        <w:tc>
          <w:tcPr>
            <w:tcW w:w="594" w:type="dxa"/>
          </w:tcPr>
          <w:p w14:paraId="71557BE7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78" w:type="dxa"/>
          </w:tcPr>
          <w:p w14:paraId="777F33B7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5EFFBC6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429AC45B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4703DF9C" w14:textId="77777777" w:rsidTr="00710BA3">
        <w:tc>
          <w:tcPr>
            <w:tcW w:w="594" w:type="dxa"/>
          </w:tcPr>
          <w:p w14:paraId="29F2F5CF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378" w:type="dxa"/>
          </w:tcPr>
          <w:p w14:paraId="68CCD59F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152C2349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95257EC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013BBEB6" w14:textId="77777777" w:rsidTr="00710BA3">
        <w:tc>
          <w:tcPr>
            <w:tcW w:w="594" w:type="dxa"/>
          </w:tcPr>
          <w:p w14:paraId="7AA64C91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378" w:type="dxa"/>
          </w:tcPr>
          <w:p w14:paraId="58D46244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66CAB3D3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09619FCA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5A4EE2" w:rsidRPr="0079469C" w14:paraId="6EF67B2C" w14:textId="77777777" w:rsidTr="00710BA3">
        <w:tc>
          <w:tcPr>
            <w:tcW w:w="594" w:type="dxa"/>
          </w:tcPr>
          <w:p w14:paraId="6C0FF3AD" w14:textId="77777777" w:rsidR="005A4EE2" w:rsidRPr="0079469C" w:rsidRDefault="005A4EE2" w:rsidP="00710BA3">
            <w:pPr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378" w:type="dxa"/>
          </w:tcPr>
          <w:p w14:paraId="3B043075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203" w:type="dxa"/>
          </w:tcPr>
          <w:p w14:paraId="2AC3BA38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1CBB549" w14:textId="77777777" w:rsidR="005A4EE2" w:rsidRPr="0079469C" w:rsidRDefault="005A4EE2" w:rsidP="00710BA3">
            <w:pPr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1C611FB9" w14:textId="77777777" w:rsidR="003112C5" w:rsidRPr="00052173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3112C5" w:rsidRPr="0079469C" w14:paraId="55A12A65" w14:textId="77777777" w:rsidTr="001C0BA5">
        <w:trPr>
          <w:trHeight w:val="816"/>
        </w:trPr>
        <w:tc>
          <w:tcPr>
            <w:tcW w:w="3114" w:type="dxa"/>
            <w:shd w:val="clear" w:color="auto" w:fill="E7DBCB"/>
            <w:vAlign w:val="center"/>
          </w:tcPr>
          <w:p w14:paraId="550AC2CA" w14:textId="77777777" w:rsidR="003112C5" w:rsidRPr="0079469C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PLAN DE FINANCIAMIENTO:</w:t>
            </w:r>
          </w:p>
        </w:tc>
        <w:tc>
          <w:tcPr>
            <w:tcW w:w="7676" w:type="dxa"/>
          </w:tcPr>
          <w:p w14:paraId="18DF9D45" w14:textId="77777777" w:rsidR="003112C5" w:rsidRPr="0079469C" w:rsidRDefault="003112C5" w:rsidP="00D73B18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22E445BA" w14:textId="77777777" w:rsidR="003112C5" w:rsidRPr="00B05C33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3112C5" w:rsidRPr="0079469C" w14:paraId="7C32C7B8" w14:textId="77777777" w:rsidTr="001C0BA5">
        <w:trPr>
          <w:trHeight w:val="816"/>
        </w:trPr>
        <w:tc>
          <w:tcPr>
            <w:tcW w:w="3114" w:type="dxa"/>
            <w:shd w:val="clear" w:color="auto" w:fill="E7DBCB"/>
            <w:vAlign w:val="center"/>
          </w:tcPr>
          <w:p w14:paraId="2A53ACAA" w14:textId="77777777" w:rsidR="003112C5" w:rsidRPr="0079469C" w:rsidRDefault="003112C5" w:rsidP="00987C17">
            <w:pPr>
              <w:pStyle w:val="Sinespaciado"/>
              <w:jc w:val="right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7676" w:type="dxa"/>
          </w:tcPr>
          <w:p w14:paraId="6713C328" w14:textId="77777777" w:rsidR="003112C5" w:rsidRPr="0079469C" w:rsidRDefault="003112C5" w:rsidP="00D73B18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2E9EF093" w14:textId="77777777" w:rsidR="003112C5" w:rsidRPr="00FA320D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2085"/>
        <w:gridCol w:w="1108"/>
        <w:gridCol w:w="2732"/>
        <w:gridCol w:w="1130"/>
        <w:gridCol w:w="1978"/>
      </w:tblGrid>
      <w:tr w:rsidR="003112C5" w:rsidRPr="0079469C" w14:paraId="3B8EBF04" w14:textId="77777777" w:rsidTr="00D73B18">
        <w:trPr>
          <w:trHeight w:val="661"/>
        </w:trPr>
        <w:tc>
          <w:tcPr>
            <w:tcW w:w="1654" w:type="dxa"/>
            <w:shd w:val="clear" w:color="auto" w:fill="E7DBCB"/>
            <w:vAlign w:val="center"/>
          </w:tcPr>
          <w:p w14:paraId="22800661" w14:textId="77777777" w:rsidR="003112C5" w:rsidRPr="003112C5" w:rsidRDefault="003112C5" w:rsidP="00D73B18">
            <w:pPr>
              <w:pStyle w:val="Sinespaciado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NOMBRE DEL RESPONSABLE</w:t>
            </w:r>
          </w:p>
        </w:tc>
        <w:tc>
          <w:tcPr>
            <w:tcW w:w="2115" w:type="dxa"/>
            <w:vAlign w:val="center"/>
          </w:tcPr>
          <w:p w14:paraId="24817BF3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167CE269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0069469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77857D0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shd w:val="clear" w:color="auto" w:fill="E7DBCB"/>
            <w:vAlign w:val="center"/>
          </w:tcPr>
          <w:p w14:paraId="4ECD8DF8" w14:textId="77777777" w:rsidR="003112C5" w:rsidRPr="003112C5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PUESTO</w:t>
            </w:r>
          </w:p>
        </w:tc>
        <w:tc>
          <w:tcPr>
            <w:tcW w:w="2772" w:type="dxa"/>
            <w:vAlign w:val="center"/>
          </w:tcPr>
          <w:p w14:paraId="3ECC40E8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E7DBCB"/>
            <w:vAlign w:val="center"/>
          </w:tcPr>
          <w:p w14:paraId="3CE2C7A4" w14:textId="77777777" w:rsidR="003112C5" w:rsidRPr="003112C5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2006" w:type="dxa"/>
            <w:vAlign w:val="center"/>
          </w:tcPr>
          <w:p w14:paraId="6311C3BB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</w:p>
        </w:tc>
      </w:tr>
    </w:tbl>
    <w:p w14:paraId="28703B43" w14:textId="77777777" w:rsidR="003112C5" w:rsidRPr="00920874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20874" w:rsidRPr="0079469C" w14:paraId="4C775152" w14:textId="77777777" w:rsidTr="0000125B">
        <w:tc>
          <w:tcPr>
            <w:tcW w:w="5382" w:type="dxa"/>
            <w:shd w:val="clear" w:color="auto" w:fill="E7DBCB"/>
            <w:vAlign w:val="center"/>
          </w:tcPr>
          <w:p w14:paraId="5DFEDB1B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DE ELABORACIÓN</w:t>
            </w:r>
          </w:p>
        </w:tc>
        <w:tc>
          <w:tcPr>
            <w:tcW w:w="5386" w:type="dxa"/>
            <w:shd w:val="clear" w:color="auto" w:fill="E7DBCB"/>
            <w:vAlign w:val="center"/>
          </w:tcPr>
          <w:p w14:paraId="15287759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SELLO DE LA UNIVERSIDAD</w:t>
            </w:r>
          </w:p>
        </w:tc>
      </w:tr>
      <w:tr w:rsidR="00920874" w:rsidRPr="0079469C" w14:paraId="60BD394B" w14:textId="77777777" w:rsidTr="0000125B">
        <w:trPr>
          <w:trHeight w:val="573"/>
        </w:trPr>
        <w:tc>
          <w:tcPr>
            <w:tcW w:w="5382" w:type="dxa"/>
            <w:vAlign w:val="center"/>
          </w:tcPr>
          <w:p w14:paraId="18779547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3EA67A24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13A89D82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46AF4351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4CB65204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09754A42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73AE818B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5386" w:type="dxa"/>
            <w:vAlign w:val="center"/>
          </w:tcPr>
          <w:p w14:paraId="08AC9AD9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76579AFF" w14:textId="77777777" w:rsidR="003112C5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11E9ED04" w14:textId="77777777" w:rsidR="003112C5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7E619F1B" w14:textId="77777777" w:rsidR="003112C5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65999D36" w14:textId="77777777" w:rsidR="003112C5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635DB121" w14:textId="77777777" w:rsidR="003112C5" w:rsidRPr="00052173" w:rsidRDefault="003112C5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4DDB802B" w14:textId="77777777" w:rsidR="005A4EE2" w:rsidRPr="00B05C33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53E0D085" w14:textId="77777777" w:rsidR="005A4EE2" w:rsidRPr="00FA320D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bookmarkEnd w:id="3"/>
    <w:p w14:paraId="5A39C1FF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74D4332B" w14:textId="77777777" w:rsidR="005A4EE2" w:rsidRDefault="005A4EE2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38B42914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6546CB92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5D85EB45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05E4C302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5EA6B475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29D2947C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5640A5E6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10F016D4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0D5A747B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63AA297B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1274BAB3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1AC603A9" w14:textId="77777777" w:rsidR="00FD19E5" w:rsidRDefault="00FD19E5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4C0005EF" w14:textId="77777777" w:rsidR="00C66B0F" w:rsidRDefault="00C66B0F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0ECB6E9C" w14:textId="77777777" w:rsidR="00FD19E5" w:rsidRDefault="00FD19E5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000EEEFF" w14:textId="77777777" w:rsidR="0079469C" w:rsidRDefault="0079469C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p w14:paraId="5463FD80" w14:textId="77777777" w:rsidR="00920874" w:rsidRDefault="00920874" w:rsidP="005A4EE2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A4EE2" w:rsidRPr="0051706F" w14:paraId="393CF7F0" w14:textId="77777777" w:rsidTr="00710BA3">
        <w:trPr>
          <w:jc w:val="center"/>
        </w:trPr>
        <w:tc>
          <w:tcPr>
            <w:tcW w:w="10790" w:type="dxa"/>
            <w:shd w:val="clear" w:color="auto" w:fill="760000"/>
          </w:tcPr>
          <w:p w14:paraId="09D46A63" w14:textId="77777777" w:rsidR="005A4EE2" w:rsidRPr="009924CE" w:rsidRDefault="005A4EE2" w:rsidP="00710BA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5020719" w14:textId="47B622BD" w:rsidR="005A4EE2" w:rsidRDefault="005A4EE2" w:rsidP="00710BA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0953F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PROFESIONALIZACIÓN</w:t>
            </w:r>
            <w:r w:rsidRPr="000953F8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 xml:space="preserve"> DEL PERSONAL DOCENTE</w:t>
            </w:r>
          </w:p>
          <w:p w14:paraId="29D7073A" w14:textId="77777777" w:rsidR="005A4EE2" w:rsidRPr="009924CE" w:rsidRDefault="005A4EE2" w:rsidP="00710BA3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</w:tbl>
    <w:p w14:paraId="394DD844" w14:textId="77777777" w:rsidR="000F72F6" w:rsidRPr="00FD19E5" w:rsidRDefault="000F72F6" w:rsidP="000A312C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7D537780" w14:textId="5CE61898" w:rsidR="000F72F6" w:rsidRPr="003112C5" w:rsidRDefault="00821D24" w:rsidP="003112C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3112C5">
        <w:rPr>
          <w:rFonts w:ascii="Montserrat" w:hAnsi="Montserrat"/>
          <w:color w:val="000000" w:themeColor="text1"/>
        </w:rPr>
        <w:t xml:space="preserve">Proceso </w:t>
      </w:r>
      <w:r w:rsidR="004369F6" w:rsidRPr="003112C5">
        <w:rPr>
          <w:rFonts w:ascii="Montserrat" w:hAnsi="Montserrat"/>
          <w:color w:val="000000" w:themeColor="text1"/>
        </w:rPr>
        <w:t>de enseñanza-aprendizaje que se realiza a través de un plan de estudios, organizado y regulado, otorgando certificados o títulos académicos reconocidos</w:t>
      </w:r>
      <w:r w:rsidR="00772524" w:rsidRPr="003112C5">
        <w:rPr>
          <w:rFonts w:ascii="Montserrat" w:hAnsi="Montserrat"/>
          <w:color w:val="000000" w:themeColor="text1"/>
        </w:rPr>
        <w:t xml:space="preserve"> por una Institución de Educación Superior.</w:t>
      </w:r>
    </w:p>
    <w:p w14:paraId="221E630C" w14:textId="77777777" w:rsidR="00821D24" w:rsidRPr="00FD19E5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shd w:val="clear" w:color="auto" w:fill="B38E5D"/>
        <w:tblLook w:val="04A0" w:firstRow="1" w:lastRow="0" w:firstColumn="1" w:lastColumn="0" w:noHBand="0" w:noVBand="1"/>
      </w:tblPr>
      <w:tblGrid>
        <w:gridCol w:w="10790"/>
      </w:tblGrid>
      <w:tr w:rsidR="00821D24" w:rsidRPr="0079469C" w14:paraId="720D8A4F" w14:textId="77777777" w:rsidTr="004369F6">
        <w:trPr>
          <w:jc w:val="center"/>
        </w:trPr>
        <w:tc>
          <w:tcPr>
            <w:tcW w:w="10795" w:type="dxa"/>
            <w:shd w:val="clear" w:color="auto" w:fill="B38E5D"/>
          </w:tcPr>
          <w:p w14:paraId="02CA8A9F" w14:textId="77777777" w:rsidR="00821D24" w:rsidRPr="0079469C" w:rsidRDefault="00821D24" w:rsidP="0079469C">
            <w:pPr>
              <w:spacing w:line="259" w:lineRule="auto"/>
              <w:ind w:left="284"/>
              <w:jc w:val="center"/>
              <w:rPr>
                <w:rFonts w:ascii="Montserrat" w:hAnsi="Montserrat"/>
                <w:color w:val="000000" w:themeColor="text1"/>
                <w:sz w:val="12"/>
                <w:szCs w:val="12"/>
              </w:rPr>
            </w:pPr>
          </w:p>
          <w:p w14:paraId="2F349F46" w14:textId="5FF1E075" w:rsidR="00821D24" w:rsidRPr="0079469C" w:rsidRDefault="0079469C" w:rsidP="004369F6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FORMATO DE </w:t>
            </w:r>
            <w:r w:rsidR="00821D24"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REGISTRO DE </w:t>
            </w:r>
            <w:r w:rsidR="004369F6" w:rsidRPr="0079469C">
              <w:rPr>
                <w:rFonts w:ascii="Montserrat" w:hAnsi="Montserrat"/>
                <w:b/>
                <w:bCs/>
                <w:color w:val="FFFFFF" w:themeColor="background1"/>
              </w:rPr>
              <w:t>PROFESIONALIZACIÓN</w:t>
            </w:r>
            <w:r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 DE</w:t>
            </w:r>
            <w:r w:rsidR="003112C5">
              <w:rPr>
                <w:rFonts w:ascii="Montserrat" w:hAnsi="Montserrat"/>
                <w:b/>
                <w:bCs/>
                <w:color w:val="FFFFFF" w:themeColor="background1"/>
              </w:rPr>
              <w:t>L</w:t>
            </w:r>
            <w:r w:rsidRPr="0079469C">
              <w:rPr>
                <w:rFonts w:ascii="Montserrat" w:hAnsi="Montserrat"/>
                <w:b/>
                <w:bCs/>
                <w:color w:val="FFFFFF" w:themeColor="background1"/>
              </w:rPr>
              <w:t xml:space="preserve"> PERSONAL DOCENTE</w:t>
            </w:r>
          </w:p>
          <w:p w14:paraId="10CF0C0A" w14:textId="77777777" w:rsidR="00821D24" w:rsidRPr="0079469C" w:rsidRDefault="00821D24" w:rsidP="0079469C">
            <w:pPr>
              <w:spacing w:line="259" w:lineRule="auto"/>
              <w:ind w:left="284"/>
              <w:jc w:val="center"/>
              <w:rPr>
                <w:rFonts w:ascii="Montserrat" w:hAnsi="Montserrat"/>
                <w:color w:val="000000" w:themeColor="text1"/>
                <w:sz w:val="12"/>
                <w:szCs w:val="12"/>
              </w:rPr>
            </w:pPr>
          </w:p>
        </w:tc>
      </w:tr>
    </w:tbl>
    <w:p w14:paraId="2DE602A9" w14:textId="77777777" w:rsidR="00772524" w:rsidRPr="00FD19E5" w:rsidRDefault="00772524" w:rsidP="00772524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p w14:paraId="6B8B41E6" w14:textId="77777777" w:rsidR="00FD19E5" w:rsidRDefault="00FD19E5" w:rsidP="00FD19E5">
      <w:pPr>
        <w:spacing w:after="0"/>
        <w:ind w:left="284"/>
        <w:jc w:val="right"/>
        <w:rPr>
          <w:rFonts w:ascii="Montserrat" w:hAnsi="Montserrat"/>
          <w:b/>
          <w:color w:val="760000"/>
          <w:sz w:val="18"/>
          <w:szCs w:val="18"/>
        </w:rPr>
      </w:pPr>
      <w:r>
        <w:rPr>
          <w:rFonts w:ascii="Montserrat" w:hAnsi="Montserrat"/>
          <w:b/>
          <w:color w:val="760000"/>
          <w:sz w:val="18"/>
          <w:szCs w:val="18"/>
        </w:rPr>
        <w:t xml:space="preserve">FORMATO: </w:t>
      </w:r>
      <w:r w:rsidRPr="0079469C">
        <w:rPr>
          <w:rFonts w:ascii="Montserrat" w:hAnsi="Montserrat"/>
          <w:b/>
          <w:color w:val="760000"/>
          <w:sz w:val="18"/>
          <w:szCs w:val="18"/>
        </w:rPr>
        <w:t>PCD-DGUTyP 2024</w:t>
      </w:r>
    </w:p>
    <w:p w14:paraId="1915BE0A" w14:textId="77777777" w:rsidR="00FD19E5" w:rsidRPr="00FD19E5" w:rsidRDefault="00FD19E5" w:rsidP="00FD19E5">
      <w:pPr>
        <w:spacing w:after="0"/>
        <w:ind w:left="284"/>
        <w:jc w:val="right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1F9B109C" w14:textId="77777777" w:rsidTr="00FD19E5">
        <w:tc>
          <w:tcPr>
            <w:tcW w:w="10768" w:type="dxa"/>
            <w:shd w:val="clear" w:color="auto" w:fill="E7DBCB"/>
            <w:vAlign w:val="center"/>
          </w:tcPr>
          <w:p w14:paraId="3CA8BFC7" w14:textId="7777777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05B53BDD" w14:textId="77777777" w:rsidR="00FD19E5" w:rsidRDefault="00FD19E5" w:rsidP="00FF7FF1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NOMBRE DE LA UNIVERSIDAD</w:t>
            </w:r>
          </w:p>
          <w:p w14:paraId="456DC7E9" w14:textId="5CF84CD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10A67599" w14:textId="77777777" w:rsidTr="00FD19E5">
        <w:trPr>
          <w:trHeight w:val="512"/>
        </w:trPr>
        <w:tc>
          <w:tcPr>
            <w:tcW w:w="10768" w:type="dxa"/>
            <w:vAlign w:val="center"/>
          </w:tcPr>
          <w:p w14:paraId="1AD8F7C8" w14:textId="77777777" w:rsidR="00FD19E5" w:rsidRPr="0079469C" w:rsidRDefault="00FD19E5" w:rsidP="00FF7FF1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5CFA1C10" w14:textId="77777777" w:rsidR="00FD19E5" w:rsidRDefault="00FD19E5" w:rsidP="00FD19E5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D19E5" w:rsidRPr="0079469C" w14:paraId="3F8E4666" w14:textId="77777777" w:rsidTr="00FD19E5">
        <w:tc>
          <w:tcPr>
            <w:tcW w:w="10768" w:type="dxa"/>
            <w:shd w:val="clear" w:color="auto" w:fill="E7DBCB"/>
            <w:vAlign w:val="center"/>
          </w:tcPr>
          <w:p w14:paraId="14CEE918" w14:textId="7777777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  <w:p w14:paraId="49A549A4" w14:textId="77777777" w:rsidR="00FD19E5" w:rsidRDefault="00FD19E5" w:rsidP="00FF7FF1">
            <w:pPr>
              <w:pStyle w:val="Sinespaciado"/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 xml:space="preserve">NOMBRE DEL </w:t>
            </w:r>
            <w:r w:rsidRPr="0079469C">
              <w:rPr>
                <w:rFonts w:ascii="Montserrat" w:hAnsi="Montserrat"/>
                <w:b/>
                <w:color w:val="760000"/>
                <w:sz w:val="20"/>
                <w:szCs w:val="20"/>
                <w:lang w:val="es-MX"/>
              </w:rPr>
              <w:t>PROGRAMA EDUCATIVO</w:t>
            </w:r>
          </w:p>
          <w:p w14:paraId="02137579" w14:textId="14C64197" w:rsidR="00920874" w:rsidRPr="00920874" w:rsidRDefault="00920874" w:rsidP="00FF7FF1">
            <w:pPr>
              <w:pStyle w:val="Sinespaciado"/>
              <w:rPr>
                <w:rFonts w:ascii="Montserrat" w:hAnsi="Montserrat"/>
                <w:b/>
                <w:color w:val="760000"/>
                <w:sz w:val="10"/>
                <w:szCs w:val="10"/>
                <w:lang w:val="es-MX"/>
              </w:rPr>
            </w:pPr>
          </w:p>
        </w:tc>
      </w:tr>
      <w:tr w:rsidR="00FD19E5" w:rsidRPr="0079469C" w14:paraId="4B5AEF6D" w14:textId="77777777" w:rsidTr="00FD19E5">
        <w:trPr>
          <w:trHeight w:val="452"/>
        </w:trPr>
        <w:tc>
          <w:tcPr>
            <w:tcW w:w="10768" w:type="dxa"/>
            <w:vAlign w:val="center"/>
          </w:tcPr>
          <w:p w14:paraId="502F8DAC" w14:textId="77777777" w:rsidR="00FD19E5" w:rsidRPr="0079469C" w:rsidRDefault="00FD19E5" w:rsidP="00FF7FF1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</w:tr>
    </w:tbl>
    <w:p w14:paraId="24AC7D1D" w14:textId="77777777" w:rsidR="00FD19E5" w:rsidRDefault="00FD19E5" w:rsidP="007725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689"/>
        <w:gridCol w:w="4110"/>
        <w:gridCol w:w="1843"/>
        <w:gridCol w:w="2126"/>
      </w:tblGrid>
      <w:tr w:rsidR="00772524" w:rsidRPr="004741CF" w14:paraId="705AB8B2" w14:textId="77777777" w:rsidTr="00670501">
        <w:tc>
          <w:tcPr>
            <w:tcW w:w="2689" w:type="dxa"/>
            <w:shd w:val="clear" w:color="auto" w:fill="E7DBCB"/>
            <w:vAlign w:val="center"/>
          </w:tcPr>
          <w:p w14:paraId="609DCBF2" w14:textId="60C5590F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4741CF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MODALIDAD</w:t>
            </w:r>
            <w:r w:rsidR="00670501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 xml:space="preserve"> DE EDUCACIÓN SUPERIOR</w:t>
            </w:r>
          </w:p>
        </w:tc>
        <w:tc>
          <w:tcPr>
            <w:tcW w:w="4110" w:type="dxa"/>
            <w:shd w:val="clear" w:color="auto" w:fill="E7DBCB"/>
            <w:vAlign w:val="center"/>
          </w:tcPr>
          <w:p w14:paraId="20A5F076" w14:textId="6A2AF758" w:rsidR="00772524" w:rsidRPr="004741CF" w:rsidRDefault="00670501" w:rsidP="00710BA3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INSTITUCIÓN EDUCATIVA DE EDUCACIÓN SUPERIOR</w:t>
            </w:r>
          </w:p>
        </w:tc>
        <w:tc>
          <w:tcPr>
            <w:tcW w:w="1843" w:type="dxa"/>
            <w:shd w:val="clear" w:color="auto" w:fill="E7DBCB"/>
          </w:tcPr>
          <w:p w14:paraId="1906A7C6" w14:textId="6C70EAD8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4741CF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Y HORARIO</w:t>
            </w:r>
          </w:p>
        </w:tc>
        <w:tc>
          <w:tcPr>
            <w:tcW w:w="2126" w:type="dxa"/>
            <w:shd w:val="clear" w:color="auto" w:fill="E7DBCB"/>
            <w:vAlign w:val="center"/>
          </w:tcPr>
          <w:p w14:paraId="2F5F26A8" w14:textId="77777777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4741CF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LUGAR</w:t>
            </w:r>
          </w:p>
        </w:tc>
      </w:tr>
      <w:tr w:rsidR="00772524" w:rsidRPr="004741CF" w14:paraId="14BF270A" w14:textId="77777777" w:rsidTr="00670501">
        <w:trPr>
          <w:trHeight w:val="573"/>
        </w:trPr>
        <w:tc>
          <w:tcPr>
            <w:tcW w:w="2689" w:type="dxa"/>
            <w:vAlign w:val="center"/>
          </w:tcPr>
          <w:p w14:paraId="636C714F" w14:textId="77777777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4110" w:type="dxa"/>
            <w:vAlign w:val="center"/>
          </w:tcPr>
          <w:p w14:paraId="5243CC39" w14:textId="77777777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color w:val="404040" w:themeColor="text1" w:themeTint="BF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</w:tcPr>
          <w:p w14:paraId="0DFE8F76" w14:textId="77777777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vAlign w:val="center"/>
          </w:tcPr>
          <w:p w14:paraId="79D252CB" w14:textId="77777777" w:rsidR="00772524" w:rsidRPr="004741CF" w:rsidRDefault="00772524" w:rsidP="00710BA3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0934A295" w14:textId="77777777" w:rsidR="00772524" w:rsidRPr="00821D24" w:rsidRDefault="007725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3849"/>
      </w:tblGrid>
      <w:tr w:rsidR="00821D24" w:rsidRPr="00821D24" w14:paraId="3CB1EBAE" w14:textId="77777777" w:rsidTr="00710BA3">
        <w:tc>
          <w:tcPr>
            <w:tcW w:w="10795" w:type="dxa"/>
            <w:gridSpan w:val="3"/>
            <w:shd w:val="clear" w:color="auto" w:fill="B38E5D"/>
          </w:tcPr>
          <w:p w14:paraId="796163AD" w14:textId="77777777" w:rsidR="00821D24" w:rsidRPr="004741CF" w:rsidRDefault="00821D24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  <w:p w14:paraId="2839E2C7" w14:textId="2C809081" w:rsidR="00821D24" w:rsidRPr="00821D24" w:rsidRDefault="00B0701F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Nivel</w:t>
            </w:r>
            <w:r w:rsidR="004741CF">
              <w:rPr>
                <w:rFonts w:ascii="Montserrat" w:hAnsi="Montserrat"/>
                <w:b/>
                <w:bCs/>
                <w:color w:val="000000" w:themeColor="text1"/>
              </w:rPr>
              <w:t>es del Tipo de</w:t>
            </w:r>
            <w:r>
              <w:rPr>
                <w:rFonts w:ascii="Montserrat" w:hAnsi="Montserrat"/>
                <w:b/>
                <w:bCs/>
                <w:color w:val="000000" w:themeColor="text1"/>
              </w:rPr>
              <w:t xml:space="preserve"> Educa</w:t>
            </w:r>
            <w:r w:rsidR="004741CF">
              <w:rPr>
                <w:rFonts w:ascii="Montserrat" w:hAnsi="Montserrat"/>
                <w:b/>
                <w:bCs/>
                <w:color w:val="000000" w:themeColor="text1"/>
              </w:rPr>
              <w:t>ción Superior</w:t>
            </w:r>
            <w:r w:rsidR="00670501">
              <w:rPr>
                <w:rFonts w:ascii="Montserrat" w:hAnsi="Montserrat"/>
                <w:b/>
                <w:bCs/>
                <w:color w:val="000000" w:themeColor="text1"/>
              </w:rPr>
              <w:t>-Posgrados</w:t>
            </w:r>
          </w:p>
          <w:p w14:paraId="4FBDBABE" w14:textId="77777777" w:rsidR="00821D24" w:rsidRPr="004741CF" w:rsidRDefault="00821D24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821D24" w:rsidRPr="00821D24" w14:paraId="5DF1A0B3" w14:textId="77777777" w:rsidTr="00710BA3">
        <w:tc>
          <w:tcPr>
            <w:tcW w:w="3261" w:type="dxa"/>
            <w:shd w:val="clear" w:color="auto" w:fill="E7DBCB"/>
          </w:tcPr>
          <w:p w14:paraId="10AB5831" w14:textId="12A629CD" w:rsidR="00821D24" w:rsidRPr="00821D24" w:rsidRDefault="00B0701F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Especialidad</w:t>
            </w:r>
          </w:p>
        </w:tc>
        <w:tc>
          <w:tcPr>
            <w:tcW w:w="3685" w:type="dxa"/>
            <w:shd w:val="clear" w:color="auto" w:fill="E7DBCB"/>
          </w:tcPr>
          <w:p w14:paraId="18630B72" w14:textId="0516CC59" w:rsidR="00821D24" w:rsidRPr="00821D24" w:rsidRDefault="00B0701F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Maestría</w:t>
            </w:r>
          </w:p>
        </w:tc>
        <w:tc>
          <w:tcPr>
            <w:tcW w:w="3849" w:type="dxa"/>
            <w:shd w:val="clear" w:color="auto" w:fill="E7DBCB"/>
          </w:tcPr>
          <w:p w14:paraId="2ABADE5F" w14:textId="3D5DBACB" w:rsidR="00821D24" w:rsidRPr="00821D24" w:rsidRDefault="00B0701F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Doctorado</w:t>
            </w:r>
          </w:p>
        </w:tc>
      </w:tr>
      <w:tr w:rsidR="00821D24" w:rsidRPr="00821D24" w14:paraId="2FE0DB04" w14:textId="77777777" w:rsidTr="00710BA3">
        <w:tc>
          <w:tcPr>
            <w:tcW w:w="3261" w:type="dxa"/>
          </w:tcPr>
          <w:p w14:paraId="19AEEA17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685" w:type="dxa"/>
          </w:tcPr>
          <w:p w14:paraId="66573FE2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3849" w:type="dxa"/>
          </w:tcPr>
          <w:p w14:paraId="3C3A9E8A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603EFBD9" w14:textId="77777777" w:rsidR="00821D24" w:rsidRPr="00821D24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34"/>
      </w:tblGrid>
      <w:tr w:rsidR="00821D24" w:rsidRPr="00821D24" w14:paraId="4A8BE111" w14:textId="77777777" w:rsidTr="00710BA3">
        <w:tc>
          <w:tcPr>
            <w:tcW w:w="10795" w:type="dxa"/>
            <w:gridSpan w:val="2"/>
            <w:shd w:val="clear" w:color="auto" w:fill="B38E5D"/>
          </w:tcPr>
          <w:p w14:paraId="6B50940A" w14:textId="77777777" w:rsidR="00821D24" w:rsidRPr="004741CF" w:rsidRDefault="00821D24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0D4C262B" w14:textId="65F5DDD6" w:rsidR="00821D24" w:rsidRPr="00821D24" w:rsidRDefault="00821D24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821D24">
              <w:rPr>
                <w:rFonts w:ascii="Montserrat" w:hAnsi="Montserrat"/>
                <w:b/>
                <w:bCs/>
                <w:color w:val="000000" w:themeColor="text1"/>
              </w:rPr>
              <w:t xml:space="preserve">Descripción </w:t>
            </w:r>
            <w:r w:rsidR="00052173">
              <w:rPr>
                <w:rFonts w:ascii="Montserrat" w:hAnsi="Montserrat"/>
                <w:b/>
                <w:bCs/>
                <w:color w:val="000000" w:themeColor="text1"/>
              </w:rPr>
              <w:t>d</w:t>
            </w:r>
            <w:r w:rsidRPr="00821D24">
              <w:rPr>
                <w:rFonts w:ascii="Montserrat" w:hAnsi="Montserrat"/>
                <w:b/>
                <w:bCs/>
                <w:color w:val="000000" w:themeColor="text1"/>
              </w:rPr>
              <w:t>el Tipo de Formación</w:t>
            </w:r>
          </w:p>
          <w:p w14:paraId="3D60EDB4" w14:textId="77777777" w:rsidR="00821D24" w:rsidRPr="004741CF" w:rsidRDefault="00821D24" w:rsidP="004741CF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821D24" w:rsidRPr="00821D24" w14:paraId="19DE8DE3" w14:textId="77777777" w:rsidTr="00710BA3">
        <w:tc>
          <w:tcPr>
            <w:tcW w:w="3261" w:type="dxa"/>
            <w:shd w:val="clear" w:color="auto" w:fill="E7DBCB"/>
          </w:tcPr>
          <w:p w14:paraId="7346185F" w14:textId="53632AE2" w:rsidR="00821D24" w:rsidRPr="00821D24" w:rsidRDefault="007725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</w:rPr>
              <w:t>Área del conocimiento</w:t>
            </w:r>
            <w:r w:rsidR="00821D24" w:rsidRPr="00821D24">
              <w:rPr>
                <w:rFonts w:ascii="Montserrat" w:hAnsi="Montserrat"/>
                <w:b/>
                <w:bCs/>
                <w:color w:val="000000" w:themeColor="text1"/>
              </w:rPr>
              <w:t>:</w:t>
            </w:r>
          </w:p>
        </w:tc>
        <w:tc>
          <w:tcPr>
            <w:tcW w:w="7534" w:type="dxa"/>
          </w:tcPr>
          <w:p w14:paraId="6321F47D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</w:p>
          <w:p w14:paraId="28AD428B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</w:p>
        </w:tc>
      </w:tr>
      <w:tr w:rsidR="00821D24" w:rsidRPr="00821D24" w14:paraId="76CD5DA6" w14:textId="77777777" w:rsidTr="00710BA3">
        <w:tc>
          <w:tcPr>
            <w:tcW w:w="3261" w:type="dxa"/>
            <w:shd w:val="clear" w:color="auto" w:fill="E7DBCB"/>
          </w:tcPr>
          <w:p w14:paraId="09F60A92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821D24">
              <w:rPr>
                <w:rFonts w:ascii="Montserrat" w:hAnsi="Montserrat"/>
                <w:b/>
                <w:bCs/>
                <w:color w:val="000000" w:themeColor="text1"/>
              </w:rPr>
              <w:t>Otras:</w:t>
            </w:r>
          </w:p>
        </w:tc>
        <w:tc>
          <w:tcPr>
            <w:tcW w:w="7534" w:type="dxa"/>
          </w:tcPr>
          <w:p w14:paraId="3F0032FE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05B11DB5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3F8EB2A6" w14:textId="77777777" w:rsidR="00821D24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5550"/>
      </w:tblGrid>
      <w:tr w:rsidR="00670501" w14:paraId="4162E9CD" w14:textId="77777777" w:rsidTr="00D73B18">
        <w:tc>
          <w:tcPr>
            <w:tcW w:w="5245" w:type="dxa"/>
            <w:shd w:val="clear" w:color="auto" w:fill="B38E5D"/>
          </w:tcPr>
          <w:p w14:paraId="6A3F1659" w14:textId="71FBBDB9" w:rsidR="00670501" w:rsidRPr="005233C4" w:rsidRDefault="00670501" w:rsidP="00670501">
            <w:pPr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5233C4">
              <w:rPr>
                <w:rFonts w:ascii="Montserrat" w:hAnsi="Montserrat"/>
                <w:b/>
                <w:bCs/>
                <w:color w:val="FFFFFF" w:themeColor="background1"/>
              </w:rPr>
              <w:t>Detección de necesidades de</w:t>
            </w:r>
            <w:r>
              <w:rPr>
                <w:rFonts w:ascii="Montserrat" w:hAnsi="Montserrat"/>
                <w:b/>
                <w:bCs/>
                <w:color w:val="FFFFFF" w:themeColor="background1"/>
              </w:rPr>
              <w:t xml:space="preserve"> profesionalización</w:t>
            </w:r>
          </w:p>
        </w:tc>
        <w:tc>
          <w:tcPr>
            <w:tcW w:w="5550" w:type="dxa"/>
            <w:vMerge w:val="restart"/>
          </w:tcPr>
          <w:p w14:paraId="11493AD6" w14:textId="77777777" w:rsidR="00670501" w:rsidRDefault="00670501" w:rsidP="00D73B18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  <w:tr w:rsidR="00670501" w14:paraId="1F0B24A6" w14:textId="77777777" w:rsidTr="00C66B0F">
        <w:trPr>
          <w:trHeight w:val="616"/>
        </w:trPr>
        <w:tc>
          <w:tcPr>
            <w:tcW w:w="5245" w:type="dxa"/>
            <w:shd w:val="clear" w:color="auto" w:fill="E7DBCB"/>
          </w:tcPr>
          <w:p w14:paraId="0AB030F2" w14:textId="77777777" w:rsidR="00670501" w:rsidRPr="00C66B0F" w:rsidRDefault="00670501" w:rsidP="00D73B18">
            <w:pPr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  <w:p w14:paraId="245274BB" w14:textId="77777777" w:rsidR="00670501" w:rsidRPr="005233C4" w:rsidRDefault="00670501" w:rsidP="00D73B18">
            <w:pPr>
              <w:rPr>
                <w:rFonts w:ascii="Montserrat" w:hAnsi="Montserrat"/>
                <w:b/>
                <w:bCs/>
                <w:color w:val="000000" w:themeColor="text1"/>
              </w:rPr>
            </w:pPr>
            <w:r w:rsidRPr="005233C4">
              <w:rPr>
                <w:rFonts w:ascii="Montserrat" w:hAnsi="Montserrat"/>
                <w:b/>
                <w:bCs/>
                <w:color w:val="000000" w:themeColor="text1"/>
              </w:rPr>
              <w:t>Identificación y planteamiento de la problemática que se pretende atender:</w:t>
            </w:r>
          </w:p>
          <w:p w14:paraId="0A54E1FC" w14:textId="77777777" w:rsidR="00670501" w:rsidRPr="00C66B0F" w:rsidRDefault="00670501" w:rsidP="00D73B18">
            <w:pPr>
              <w:rPr>
                <w:rFonts w:ascii="Montserrat" w:hAnsi="Montserrat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550" w:type="dxa"/>
            <w:vMerge/>
          </w:tcPr>
          <w:p w14:paraId="756E2EED" w14:textId="77777777" w:rsidR="00670501" w:rsidRDefault="00670501" w:rsidP="00D73B18">
            <w:pPr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769EA0F3" w14:textId="77777777" w:rsidR="00821D24" w:rsidRPr="00821D24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21D24" w:rsidRPr="00821D24" w14:paraId="55CC8C1D" w14:textId="77777777" w:rsidTr="00710BA3">
        <w:tc>
          <w:tcPr>
            <w:tcW w:w="10795" w:type="dxa"/>
            <w:shd w:val="clear" w:color="auto" w:fill="B38E5D"/>
          </w:tcPr>
          <w:p w14:paraId="3E916E62" w14:textId="77777777" w:rsidR="00821D24" w:rsidRPr="0079469C" w:rsidRDefault="00821D24" w:rsidP="0079469C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  <w:p w14:paraId="6C4472DA" w14:textId="74BB5D11" w:rsidR="00821D24" w:rsidRPr="00821D24" w:rsidRDefault="00821D24" w:rsidP="0079469C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</w:rPr>
            </w:pPr>
            <w:r w:rsidRPr="00821D24">
              <w:rPr>
                <w:rFonts w:ascii="Montserrat" w:hAnsi="Montserrat"/>
                <w:b/>
                <w:bCs/>
                <w:color w:val="000000" w:themeColor="text1"/>
              </w:rPr>
              <w:t>Objetivo</w:t>
            </w:r>
            <w:r w:rsidR="0079469C">
              <w:rPr>
                <w:rFonts w:ascii="Montserrat" w:hAnsi="Montserrat"/>
                <w:b/>
                <w:bCs/>
                <w:color w:val="000000" w:themeColor="text1"/>
              </w:rPr>
              <w:t xml:space="preserve"> General</w:t>
            </w:r>
          </w:p>
          <w:p w14:paraId="18F6F974" w14:textId="77777777" w:rsidR="00821D24" w:rsidRPr="0079469C" w:rsidRDefault="00821D24" w:rsidP="001C0BA5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21D24" w:rsidRPr="00821D24" w14:paraId="39A7A4BE" w14:textId="77777777" w:rsidTr="00005272">
        <w:trPr>
          <w:trHeight w:val="454"/>
        </w:trPr>
        <w:tc>
          <w:tcPr>
            <w:tcW w:w="10795" w:type="dxa"/>
          </w:tcPr>
          <w:p w14:paraId="23281E7C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  <w:p w14:paraId="55264EBE" w14:textId="77777777" w:rsidR="00821D24" w:rsidRPr="00821D24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6F67DF11" w14:textId="77777777" w:rsidR="00821D24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191A0950" w14:textId="77777777" w:rsidR="00005272" w:rsidRDefault="00005272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44C5047B" w14:textId="77777777" w:rsidR="00005272" w:rsidRDefault="00005272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0B7B73B4" w14:textId="77777777" w:rsidR="00005272" w:rsidRDefault="00005272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53FEDA46" w14:textId="77777777" w:rsidR="00005272" w:rsidRDefault="00005272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28D1D5E3" w14:textId="77777777" w:rsidR="00005272" w:rsidRPr="00821D24" w:rsidRDefault="00005272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0"/>
        <w:gridCol w:w="1366"/>
        <w:gridCol w:w="1679"/>
        <w:gridCol w:w="1636"/>
        <w:gridCol w:w="1212"/>
        <w:gridCol w:w="1254"/>
        <w:gridCol w:w="1803"/>
      </w:tblGrid>
      <w:tr w:rsidR="00821D24" w:rsidRPr="00052173" w14:paraId="0E6D7610" w14:textId="77777777" w:rsidTr="00710BA3">
        <w:tc>
          <w:tcPr>
            <w:tcW w:w="2692" w:type="dxa"/>
            <w:shd w:val="clear" w:color="auto" w:fill="B38E5D"/>
            <w:vAlign w:val="center"/>
          </w:tcPr>
          <w:p w14:paraId="7EE58B6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lastRenderedPageBreak/>
              <w:t>Objetivos Específicos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4721F4EA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Metas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7CBD90A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Indicador</w:t>
            </w:r>
          </w:p>
        </w:tc>
        <w:tc>
          <w:tcPr>
            <w:tcW w:w="2692" w:type="dxa"/>
            <w:shd w:val="clear" w:color="auto" w:fill="B38E5D"/>
            <w:vAlign w:val="center"/>
          </w:tcPr>
          <w:p w14:paraId="0F62E96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Acciones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60A0D7C7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Enero-Abril</w:t>
            </w:r>
          </w:p>
        </w:tc>
        <w:tc>
          <w:tcPr>
            <w:tcW w:w="1309" w:type="dxa"/>
            <w:shd w:val="clear" w:color="auto" w:fill="B38E5D"/>
            <w:vAlign w:val="center"/>
          </w:tcPr>
          <w:p w14:paraId="1582D273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Mayo-Agosto</w:t>
            </w:r>
          </w:p>
        </w:tc>
        <w:tc>
          <w:tcPr>
            <w:tcW w:w="1310" w:type="dxa"/>
            <w:shd w:val="clear" w:color="auto" w:fill="B38E5D"/>
            <w:vAlign w:val="center"/>
          </w:tcPr>
          <w:p w14:paraId="56D0417E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color w:val="000000" w:themeColor="text1"/>
                <w:sz w:val="20"/>
                <w:szCs w:val="20"/>
              </w:rPr>
              <w:t>Septiembre-Diciembre</w:t>
            </w:r>
          </w:p>
        </w:tc>
      </w:tr>
      <w:tr w:rsidR="00821D24" w:rsidRPr="00052173" w14:paraId="1AFCCBFE" w14:textId="77777777" w:rsidTr="00710BA3">
        <w:tc>
          <w:tcPr>
            <w:tcW w:w="2692" w:type="dxa"/>
          </w:tcPr>
          <w:p w14:paraId="1856FDE2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2" w:type="dxa"/>
          </w:tcPr>
          <w:p w14:paraId="5C56982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118BE5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D4B71E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25D009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4EC47C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78A982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7584C113" w14:textId="77777777" w:rsidTr="00710BA3">
        <w:tc>
          <w:tcPr>
            <w:tcW w:w="2692" w:type="dxa"/>
          </w:tcPr>
          <w:p w14:paraId="6F2A9A6D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2" w:type="dxa"/>
          </w:tcPr>
          <w:p w14:paraId="5073288E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6CE7AB3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EA0892B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FBAF9FB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314F75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56618053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4174C65F" w14:textId="77777777" w:rsidTr="00710BA3">
        <w:tc>
          <w:tcPr>
            <w:tcW w:w="2692" w:type="dxa"/>
          </w:tcPr>
          <w:p w14:paraId="00EFED5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692" w:type="dxa"/>
          </w:tcPr>
          <w:p w14:paraId="0F70EAC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79EB119B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A0F59B0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9F0863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B5A88B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B3B6A95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24E57ED6" w14:textId="77777777" w:rsidTr="00710BA3">
        <w:tc>
          <w:tcPr>
            <w:tcW w:w="2692" w:type="dxa"/>
          </w:tcPr>
          <w:p w14:paraId="37EB081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92" w:type="dxa"/>
          </w:tcPr>
          <w:p w14:paraId="4EA27BE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A781812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692" w:type="dxa"/>
          </w:tcPr>
          <w:p w14:paraId="7C404B7E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99D22A0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C4625B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A21FCA1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26FEE383" w14:textId="77777777" w:rsidR="00B44891" w:rsidRPr="00821D24" w:rsidRDefault="00B44891" w:rsidP="00821D24">
      <w:pPr>
        <w:spacing w:after="0"/>
        <w:ind w:left="284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78"/>
        <w:gridCol w:w="4251"/>
        <w:gridCol w:w="3109"/>
        <w:gridCol w:w="2557"/>
      </w:tblGrid>
      <w:tr w:rsidR="00821D24" w:rsidRPr="00052173" w14:paraId="6DA4DE20" w14:textId="77777777" w:rsidTr="00710BA3">
        <w:tc>
          <w:tcPr>
            <w:tcW w:w="10795" w:type="dxa"/>
            <w:gridSpan w:val="4"/>
            <w:shd w:val="clear" w:color="auto" w:fill="B38E5D"/>
          </w:tcPr>
          <w:p w14:paraId="0B61ABC4" w14:textId="77777777" w:rsidR="00821D24" w:rsidRPr="00B44891" w:rsidRDefault="00821D24" w:rsidP="00B44891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  <w:p w14:paraId="3D0726F7" w14:textId="62149270" w:rsidR="00821D24" w:rsidRPr="00052173" w:rsidRDefault="00B44891" w:rsidP="00B44891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 xml:space="preserve">Lista de </w:t>
            </w:r>
            <w:r w:rsidR="00821D24" w:rsidRPr="00052173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Participantes</w:t>
            </w:r>
          </w:p>
          <w:p w14:paraId="566EA460" w14:textId="77777777" w:rsidR="00821D24" w:rsidRPr="00B44891" w:rsidRDefault="00821D24" w:rsidP="00B44891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21D24" w:rsidRPr="00052173" w14:paraId="5E66B661" w14:textId="77777777" w:rsidTr="00772524">
        <w:tc>
          <w:tcPr>
            <w:tcW w:w="878" w:type="dxa"/>
            <w:shd w:val="clear" w:color="auto" w:fill="E7DBCB"/>
          </w:tcPr>
          <w:p w14:paraId="68EA5700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4251" w:type="dxa"/>
            <w:shd w:val="clear" w:color="auto" w:fill="E7DBCB"/>
          </w:tcPr>
          <w:p w14:paraId="01189211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109" w:type="dxa"/>
            <w:shd w:val="clear" w:color="auto" w:fill="E7DBCB"/>
          </w:tcPr>
          <w:p w14:paraId="26A83B58" w14:textId="5AB3D8EB" w:rsidR="00821D24" w:rsidRPr="00052173" w:rsidRDefault="00B44891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79469C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Puesto y Área</w:t>
            </w:r>
          </w:p>
        </w:tc>
        <w:tc>
          <w:tcPr>
            <w:tcW w:w="2557" w:type="dxa"/>
            <w:shd w:val="clear" w:color="auto" w:fill="E7DBCB"/>
          </w:tcPr>
          <w:p w14:paraId="1EF9560B" w14:textId="77777777" w:rsidR="00821D24" w:rsidRPr="00052173" w:rsidRDefault="00821D24" w:rsidP="00772524">
            <w:pPr>
              <w:spacing w:line="259" w:lineRule="auto"/>
              <w:ind w:left="284"/>
              <w:jc w:val="center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  <w:t>Firma</w:t>
            </w:r>
          </w:p>
        </w:tc>
      </w:tr>
      <w:tr w:rsidR="00821D24" w:rsidRPr="00052173" w14:paraId="313E0309" w14:textId="77777777" w:rsidTr="00772524">
        <w:tc>
          <w:tcPr>
            <w:tcW w:w="878" w:type="dxa"/>
          </w:tcPr>
          <w:p w14:paraId="256F894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42F26FD0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9B8648A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1F5E423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1BC2A466" w14:textId="77777777" w:rsidTr="00772524">
        <w:tc>
          <w:tcPr>
            <w:tcW w:w="878" w:type="dxa"/>
          </w:tcPr>
          <w:p w14:paraId="33072E7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358E3591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BA9C73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2B4BF35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3D1348CB" w14:textId="77777777" w:rsidTr="00772524">
        <w:tc>
          <w:tcPr>
            <w:tcW w:w="878" w:type="dxa"/>
          </w:tcPr>
          <w:p w14:paraId="1529B07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7B630BFB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21CFA514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5FCC4B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3BE9A9C3" w14:textId="77777777" w:rsidTr="00772524">
        <w:tc>
          <w:tcPr>
            <w:tcW w:w="878" w:type="dxa"/>
          </w:tcPr>
          <w:p w14:paraId="27DC62F2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1" w:type="dxa"/>
          </w:tcPr>
          <w:p w14:paraId="4CCCB78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4A9992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96612B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6DD77B68" w14:textId="77777777" w:rsidTr="00772524">
        <w:tc>
          <w:tcPr>
            <w:tcW w:w="878" w:type="dxa"/>
          </w:tcPr>
          <w:p w14:paraId="0E227429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1" w:type="dxa"/>
          </w:tcPr>
          <w:p w14:paraId="5ACF05F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532489A1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BC0C87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0D344464" w14:textId="77777777" w:rsidTr="00772524">
        <w:tc>
          <w:tcPr>
            <w:tcW w:w="878" w:type="dxa"/>
          </w:tcPr>
          <w:p w14:paraId="7EA6407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1" w:type="dxa"/>
          </w:tcPr>
          <w:p w14:paraId="4B04D10E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12D4D13E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96BF21F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0A0049EC" w14:textId="77777777" w:rsidTr="00772524">
        <w:tc>
          <w:tcPr>
            <w:tcW w:w="878" w:type="dxa"/>
          </w:tcPr>
          <w:p w14:paraId="29305B7D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1" w:type="dxa"/>
          </w:tcPr>
          <w:p w14:paraId="3F3295DD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12AC15C1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ECB581D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7C0DB77D" w14:textId="77777777" w:rsidTr="00772524">
        <w:tc>
          <w:tcPr>
            <w:tcW w:w="878" w:type="dxa"/>
          </w:tcPr>
          <w:p w14:paraId="4820A01A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1" w:type="dxa"/>
          </w:tcPr>
          <w:p w14:paraId="26AAD63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2E8F4D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E05B56C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558DC248" w14:textId="77777777" w:rsidTr="00772524">
        <w:tc>
          <w:tcPr>
            <w:tcW w:w="878" w:type="dxa"/>
          </w:tcPr>
          <w:p w14:paraId="354543A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1" w:type="dxa"/>
          </w:tcPr>
          <w:p w14:paraId="3D41204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06802FFE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7EBDE1D6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  <w:tr w:rsidR="00821D24" w:rsidRPr="00052173" w14:paraId="11D9C699" w14:textId="77777777" w:rsidTr="00772524">
        <w:tc>
          <w:tcPr>
            <w:tcW w:w="878" w:type="dxa"/>
          </w:tcPr>
          <w:p w14:paraId="3A632198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052173">
              <w:rPr>
                <w:rFonts w:ascii="Montserrat" w:hAnsi="Montserra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1" w:type="dxa"/>
          </w:tcPr>
          <w:p w14:paraId="080C8B1B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3109" w:type="dxa"/>
          </w:tcPr>
          <w:p w14:paraId="644137D7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</w:tcPr>
          <w:p w14:paraId="35081350" w14:textId="77777777" w:rsidR="00821D24" w:rsidRPr="00052173" w:rsidRDefault="00821D24" w:rsidP="00821D24">
            <w:pPr>
              <w:spacing w:line="259" w:lineRule="auto"/>
              <w:ind w:left="284"/>
              <w:jc w:val="both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2C3F63C2" w14:textId="77777777" w:rsidR="003112C5" w:rsidRPr="00052173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3112C5" w:rsidRPr="0079469C" w14:paraId="558F707D" w14:textId="77777777" w:rsidTr="001C0BA5">
        <w:trPr>
          <w:trHeight w:val="816"/>
        </w:trPr>
        <w:tc>
          <w:tcPr>
            <w:tcW w:w="3114" w:type="dxa"/>
            <w:shd w:val="clear" w:color="auto" w:fill="E7DBCB"/>
            <w:vAlign w:val="center"/>
          </w:tcPr>
          <w:p w14:paraId="16E2C7E5" w14:textId="77777777" w:rsidR="003112C5" w:rsidRPr="0079469C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PLAN DE FINANCIAMIENTO:</w:t>
            </w:r>
          </w:p>
        </w:tc>
        <w:tc>
          <w:tcPr>
            <w:tcW w:w="7676" w:type="dxa"/>
          </w:tcPr>
          <w:p w14:paraId="151B5B6F" w14:textId="77777777" w:rsidR="003112C5" w:rsidRPr="0079469C" w:rsidRDefault="003112C5" w:rsidP="00D73B18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7ADB49F7" w14:textId="77777777" w:rsidR="003112C5" w:rsidRPr="00B05C33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3112C5" w:rsidRPr="0079469C" w14:paraId="6E1A327E" w14:textId="77777777" w:rsidTr="001C0BA5">
        <w:trPr>
          <w:trHeight w:val="816"/>
        </w:trPr>
        <w:tc>
          <w:tcPr>
            <w:tcW w:w="3114" w:type="dxa"/>
            <w:shd w:val="clear" w:color="auto" w:fill="E7DBCB"/>
            <w:vAlign w:val="center"/>
          </w:tcPr>
          <w:p w14:paraId="49B191C6" w14:textId="77777777" w:rsidR="003112C5" w:rsidRPr="0079469C" w:rsidRDefault="003112C5" w:rsidP="00987C17">
            <w:pPr>
              <w:pStyle w:val="Sinespaciado"/>
              <w:jc w:val="right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79469C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7676" w:type="dxa"/>
          </w:tcPr>
          <w:p w14:paraId="3C323B50" w14:textId="77777777" w:rsidR="003112C5" w:rsidRPr="0079469C" w:rsidRDefault="003112C5" w:rsidP="00D73B18">
            <w:pPr>
              <w:pStyle w:val="Sinespaciado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1855A6B5" w14:textId="77777777" w:rsidR="003112C5" w:rsidRPr="00FA320D" w:rsidRDefault="003112C5" w:rsidP="003112C5">
      <w:pPr>
        <w:spacing w:after="0"/>
        <w:ind w:left="284"/>
        <w:jc w:val="both"/>
        <w:rPr>
          <w:rFonts w:ascii="Montserrat" w:hAnsi="Montserrat"/>
          <w:color w:val="000000" w:themeColor="text1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2085"/>
        <w:gridCol w:w="1108"/>
        <w:gridCol w:w="2732"/>
        <w:gridCol w:w="1130"/>
        <w:gridCol w:w="1978"/>
      </w:tblGrid>
      <w:tr w:rsidR="003112C5" w:rsidRPr="0079469C" w14:paraId="2AFA5093" w14:textId="77777777" w:rsidTr="00D73B18">
        <w:trPr>
          <w:trHeight w:val="661"/>
        </w:trPr>
        <w:tc>
          <w:tcPr>
            <w:tcW w:w="1654" w:type="dxa"/>
            <w:shd w:val="clear" w:color="auto" w:fill="E7DBCB"/>
            <w:vAlign w:val="center"/>
          </w:tcPr>
          <w:p w14:paraId="28E92C3F" w14:textId="77777777" w:rsidR="003112C5" w:rsidRPr="003112C5" w:rsidRDefault="003112C5" w:rsidP="00D73B18">
            <w:pPr>
              <w:pStyle w:val="Sinespaciado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NOMBRE DEL RESPONSABLE</w:t>
            </w:r>
          </w:p>
        </w:tc>
        <w:tc>
          <w:tcPr>
            <w:tcW w:w="2115" w:type="dxa"/>
            <w:vAlign w:val="center"/>
          </w:tcPr>
          <w:p w14:paraId="14533319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6DC0120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5124078F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6E42D81B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shd w:val="clear" w:color="auto" w:fill="E7DBCB"/>
            <w:vAlign w:val="center"/>
          </w:tcPr>
          <w:p w14:paraId="156977E0" w14:textId="77777777" w:rsidR="003112C5" w:rsidRPr="003112C5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PUESTO</w:t>
            </w:r>
          </w:p>
        </w:tc>
        <w:tc>
          <w:tcPr>
            <w:tcW w:w="2772" w:type="dxa"/>
            <w:vAlign w:val="center"/>
          </w:tcPr>
          <w:p w14:paraId="0A288DCA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E7DBCB"/>
            <w:vAlign w:val="center"/>
          </w:tcPr>
          <w:p w14:paraId="50D447D0" w14:textId="77777777" w:rsidR="003112C5" w:rsidRPr="003112C5" w:rsidRDefault="003112C5" w:rsidP="00D73B18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 w:rsidRPr="003112C5"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2006" w:type="dxa"/>
            <w:vAlign w:val="center"/>
          </w:tcPr>
          <w:p w14:paraId="7AD3D0B3" w14:textId="77777777" w:rsidR="003112C5" w:rsidRPr="0079469C" w:rsidRDefault="003112C5" w:rsidP="00D73B18">
            <w:pPr>
              <w:pStyle w:val="Sinespaciado"/>
              <w:rPr>
                <w:rFonts w:ascii="Montserrat" w:hAnsi="Montserrat"/>
                <w:b/>
                <w:sz w:val="20"/>
                <w:szCs w:val="20"/>
                <w:lang w:val="es-MX"/>
              </w:rPr>
            </w:pPr>
          </w:p>
        </w:tc>
      </w:tr>
    </w:tbl>
    <w:p w14:paraId="259331E1" w14:textId="77777777" w:rsidR="00821D24" w:rsidRPr="00821D24" w:rsidRDefault="00821D24" w:rsidP="00821D24">
      <w:pPr>
        <w:spacing w:after="0"/>
        <w:ind w:left="284"/>
        <w:jc w:val="both"/>
        <w:rPr>
          <w:rFonts w:ascii="Montserrat" w:hAnsi="Montserrat"/>
          <w:color w:val="000000" w:themeColor="text1"/>
        </w:rPr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920874" w:rsidRPr="0079469C" w14:paraId="2BE7A71A" w14:textId="77777777" w:rsidTr="00920874">
        <w:tc>
          <w:tcPr>
            <w:tcW w:w="5382" w:type="dxa"/>
            <w:shd w:val="clear" w:color="auto" w:fill="E7DBCB"/>
            <w:vAlign w:val="center"/>
          </w:tcPr>
          <w:bookmarkEnd w:id="0"/>
          <w:p w14:paraId="556DC0B1" w14:textId="386C8F01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FECHA DE ELABORACIÓN</w:t>
            </w:r>
          </w:p>
        </w:tc>
        <w:tc>
          <w:tcPr>
            <w:tcW w:w="5386" w:type="dxa"/>
            <w:shd w:val="clear" w:color="auto" w:fill="E7DBCB"/>
            <w:vAlign w:val="center"/>
          </w:tcPr>
          <w:p w14:paraId="6E862934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b/>
                <w:sz w:val="20"/>
                <w:szCs w:val="20"/>
                <w:lang w:val="es-MX"/>
              </w:rPr>
            </w:pPr>
            <w:r>
              <w:rPr>
                <w:rFonts w:ascii="Montserrat Light" w:hAnsi="Montserrat Light"/>
                <w:b/>
                <w:sz w:val="20"/>
                <w:szCs w:val="20"/>
                <w:lang w:val="es-MX"/>
              </w:rPr>
              <w:t>SELLO DE LA UNIVERSIDAD</w:t>
            </w:r>
          </w:p>
        </w:tc>
      </w:tr>
      <w:tr w:rsidR="00920874" w:rsidRPr="0079469C" w14:paraId="49412428" w14:textId="77777777" w:rsidTr="00920874">
        <w:trPr>
          <w:trHeight w:val="573"/>
        </w:trPr>
        <w:tc>
          <w:tcPr>
            <w:tcW w:w="5382" w:type="dxa"/>
            <w:vAlign w:val="center"/>
          </w:tcPr>
          <w:p w14:paraId="04A8C4B6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598F3DC7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6741D5F4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63B9E999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6E438B5D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3046677F" w14:textId="77777777" w:rsidR="00920874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  <w:p w14:paraId="17FD3E98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  <w:tc>
          <w:tcPr>
            <w:tcW w:w="5386" w:type="dxa"/>
            <w:vAlign w:val="center"/>
          </w:tcPr>
          <w:p w14:paraId="6956FD52" w14:textId="77777777" w:rsidR="00920874" w:rsidRPr="0079469C" w:rsidRDefault="00920874" w:rsidP="0000125B">
            <w:pPr>
              <w:pStyle w:val="Sinespaciado"/>
              <w:jc w:val="center"/>
              <w:rPr>
                <w:rFonts w:ascii="Montserrat Light" w:hAnsi="Montserrat Light"/>
                <w:sz w:val="20"/>
                <w:szCs w:val="20"/>
                <w:lang w:val="es-MX"/>
              </w:rPr>
            </w:pPr>
          </w:p>
        </w:tc>
      </w:tr>
    </w:tbl>
    <w:p w14:paraId="6090E417" w14:textId="77777777" w:rsidR="00FB00B8" w:rsidRDefault="00FB00B8" w:rsidP="00772524">
      <w:pPr>
        <w:spacing w:after="0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3B16A2F1" w14:textId="77777777" w:rsidR="00920874" w:rsidRDefault="00920874" w:rsidP="00772524">
      <w:pPr>
        <w:spacing w:after="0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p w14:paraId="3978B4CB" w14:textId="77777777" w:rsidR="00920874" w:rsidRPr="00FB00B8" w:rsidRDefault="00920874" w:rsidP="00772524">
      <w:pPr>
        <w:spacing w:after="0"/>
        <w:jc w:val="both"/>
        <w:rPr>
          <w:rFonts w:ascii="Montserrat" w:hAnsi="Montserrat"/>
          <w:color w:val="000000" w:themeColor="text1"/>
          <w:sz w:val="10"/>
          <w:szCs w:val="10"/>
        </w:rPr>
      </w:pPr>
    </w:p>
    <w:sectPr w:rsidR="00920874" w:rsidRPr="00FB00B8" w:rsidSect="005440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altName w:val="Andale Mono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95"/>
    <w:rsid w:val="00005272"/>
    <w:rsid w:val="00010A78"/>
    <w:rsid w:val="000268FB"/>
    <w:rsid w:val="00052173"/>
    <w:rsid w:val="000660A9"/>
    <w:rsid w:val="00066253"/>
    <w:rsid w:val="000919D0"/>
    <w:rsid w:val="000953F8"/>
    <w:rsid w:val="000A312C"/>
    <w:rsid w:val="000D0927"/>
    <w:rsid w:val="000D37E9"/>
    <w:rsid w:val="000F72F6"/>
    <w:rsid w:val="001C0BA5"/>
    <w:rsid w:val="001F5BF5"/>
    <w:rsid w:val="0021500D"/>
    <w:rsid w:val="00297D19"/>
    <w:rsid w:val="00304193"/>
    <w:rsid w:val="003112C5"/>
    <w:rsid w:val="003C524C"/>
    <w:rsid w:val="00417056"/>
    <w:rsid w:val="004369F6"/>
    <w:rsid w:val="004741CF"/>
    <w:rsid w:val="00496DC1"/>
    <w:rsid w:val="004C51BE"/>
    <w:rsid w:val="00500AFE"/>
    <w:rsid w:val="0051706F"/>
    <w:rsid w:val="005233C4"/>
    <w:rsid w:val="00544095"/>
    <w:rsid w:val="005753D1"/>
    <w:rsid w:val="005900F2"/>
    <w:rsid w:val="005975CD"/>
    <w:rsid w:val="005A4EE2"/>
    <w:rsid w:val="006017BD"/>
    <w:rsid w:val="006123D2"/>
    <w:rsid w:val="00625932"/>
    <w:rsid w:val="00651709"/>
    <w:rsid w:val="00670501"/>
    <w:rsid w:val="00686458"/>
    <w:rsid w:val="0069059B"/>
    <w:rsid w:val="007133D0"/>
    <w:rsid w:val="00717472"/>
    <w:rsid w:val="007506C8"/>
    <w:rsid w:val="00772524"/>
    <w:rsid w:val="0079469C"/>
    <w:rsid w:val="007C5C40"/>
    <w:rsid w:val="007D5946"/>
    <w:rsid w:val="007E5B8E"/>
    <w:rsid w:val="00821D24"/>
    <w:rsid w:val="0083050F"/>
    <w:rsid w:val="00843B0F"/>
    <w:rsid w:val="008E6B09"/>
    <w:rsid w:val="00920874"/>
    <w:rsid w:val="009659E6"/>
    <w:rsid w:val="00987C17"/>
    <w:rsid w:val="009924CE"/>
    <w:rsid w:val="009C6752"/>
    <w:rsid w:val="00A33005"/>
    <w:rsid w:val="00A73B9E"/>
    <w:rsid w:val="00AA13D8"/>
    <w:rsid w:val="00AA2026"/>
    <w:rsid w:val="00B05C33"/>
    <w:rsid w:val="00B0701F"/>
    <w:rsid w:val="00B26CF9"/>
    <w:rsid w:val="00B44891"/>
    <w:rsid w:val="00B83946"/>
    <w:rsid w:val="00C1511C"/>
    <w:rsid w:val="00C66B0F"/>
    <w:rsid w:val="00C7002B"/>
    <w:rsid w:val="00C97854"/>
    <w:rsid w:val="00D04B32"/>
    <w:rsid w:val="00D4141D"/>
    <w:rsid w:val="00D92A22"/>
    <w:rsid w:val="00E077C3"/>
    <w:rsid w:val="00E124C7"/>
    <w:rsid w:val="00E27AAE"/>
    <w:rsid w:val="00E27F48"/>
    <w:rsid w:val="00E32F14"/>
    <w:rsid w:val="00E533BC"/>
    <w:rsid w:val="00F27C39"/>
    <w:rsid w:val="00F73EA2"/>
    <w:rsid w:val="00FA320D"/>
    <w:rsid w:val="00FB00B8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4576"/>
  <w15:chartTrackingRefBased/>
  <w15:docId w15:val="{1F681BB1-E352-4D94-94AF-271840B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24"/>
  </w:style>
  <w:style w:type="paragraph" w:styleId="Ttulo1">
    <w:name w:val="heading 1"/>
    <w:basedOn w:val="Normal"/>
    <w:next w:val="Normal"/>
    <w:link w:val="Ttulo1Car"/>
    <w:uiPriority w:val="9"/>
    <w:qFormat/>
    <w:rsid w:val="00544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4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4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4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4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4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4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4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4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40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40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40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40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40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40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4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4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4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40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40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40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4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40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409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4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953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font-700">
    <w:name w:val="font-[700]"/>
    <w:basedOn w:val="Fuentedeprrafopredeter"/>
    <w:rsid w:val="007506C8"/>
  </w:style>
  <w:style w:type="paragraph" w:styleId="Sinespaciado">
    <w:name w:val="No Spacing"/>
    <w:uiPriority w:val="1"/>
    <w:qFormat/>
    <w:rsid w:val="00E27F4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3A70E-B829-4FC6-B3D1-3D5DAEA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Villarruel Andrade</dc:creator>
  <cp:keywords/>
  <dc:description/>
  <cp:lastModifiedBy>David Villarruel Andrade</cp:lastModifiedBy>
  <cp:revision>62</cp:revision>
  <cp:lastPrinted>2024-06-05T00:39:00Z</cp:lastPrinted>
  <dcterms:created xsi:type="dcterms:W3CDTF">2024-05-23T18:33:00Z</dcterms:created>
  <dcterms:modified xsi:type="dcterms:W3CDTF">2024-06-05T00:40:00Z</dcterms:modified>
</cp:coreProperties>
</file>